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C9" w:rsidRDefault="006F0DC9"/>
    <w:p w:rsidR="00AE0F3A" w:rsidRDefault="00AE0F3A"/>
    <w:tbl>
      <w:tblPr>
        <w:tblW w:w="9960" w:type="dxa"/>
        <w:tblCellSpacing w:w="15" w:type="dxa"/>
        <w:tblInd w:w="-2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471"/>
        <w:gridCol w:w="2050"/>
        <w:gridCol w:w="3126"/>
        <w:gridCol w:w="1921"/>
      </w:tblGrid>
      <w:tr w:rsidR="00AE0F3A" w:rsidRPr="00AE0F3A" w:rsidTr="00AE0F3A">
        <w:trPr>
          <w:tblHeader/>
          <w:tblCellSpacing w:w="15" w:type="dxa"/>
        </w:trPr>
        <w:tc>
          <w:tcPr>
            <w:tcW w:w="1457" w:type="dxa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Дата актуальности</w:t>
            </w:r>
          </w:p>
        </w:tc>
      </w:tr>
      <w:tr w:rsidR="00AE0F3A" w:rsidRPr="00AE0F3A" w:rsidTr="00AE0F3A">
        <w:trPr>
          <w:tblCellSpacing w:w="15" w:type="dxa"/>
        </w:trPr>
        <w:tc>
          <w:tcPr>
            <w:tcW w:w="145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Штукатур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16000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Ярцевский</w:t>
            </w:r>
            <w:proofErr w:type="spellEnd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район, </w:t>
            </w:r>
            <w:proofErr w:type="spellStart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Ярцевское</w:t>
            </w:r>
            <w:proofErr w:type="spellEnd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, г Ярцево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ООО "УК ЕДИНСТВО"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24.01.2022</w:t>
            </w:r>
          </w:p>
        </w:tc>
      </w:tr>
      <w:tr w:rsidR="00AE0F3A" w:rsidRPr="00AE0F3A" w:rsidTr="00AE0F3A">
        <w:trPr>
          <w:tblCellSpacing w:w="15" w:type="dxa"/>
        </w:trPr>
        <w:tc>
          <w:tcPr>
            <w:tcW w:w="145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Штукатур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18000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18000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город Смоленск, г Смоленск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ОАО "</w:t>
              </w:r>
              <w:proofErr w:type="spellStart"/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Жилищник</w:t>
              </w:r>
              <w:proofErr w:type="spellEnd"/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13.01.2022</w:t>
            </w:r>
          </w:p>
        </w:tc>
      </w:tr>
      <w:tr w:rsidR="00AE0F3A" w:rsidRPr="00AE0F3A" w:rsidTr="00AE0F3A">
        <w:trPr>
          <w:tblCellSpacing w:w="15" w:type="dxa"/>
        </w:trPr>
        <w:tc>
          <w:tcPr>
            <w:tcW w:w="145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Штукатур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15300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15300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город Десногорск, г Десногорск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ООО "Строительная компания"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27.01.2022</w:t>
            </w:r>
          </w:p>
        </w:tc>
      </w:tr>
      <w:tr w:rsidR="00AE0F3A" w:rsidRPr="00AE0F3A" w:rsidTr="00AE0F3A">
        <w:trPr>
          <w:tblCellSpacing w:w="15" w:type="dxa"/>
        </w:trPr>
        <w:tc>
          <w:tcPr>
            <w:tcW w:w="145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Штукатур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14300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14300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город Десногорск, г Десногорск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ООО "Строительная компания"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27.01.2022</w:t>
            </w:r>
          </w:p>
        </w:tc>
      </w:tr>
      <w:tr w:rsidR="00AE0F3A" w:rsidRPr="00AE0F3A" w:rsidTr="00AE0F3A">
        <w:trPr>
          <w:tblCellSpacing w:w="15" w:type="dxa"/>
        </w:trPr>
        <w:tc>
          <w:tcPr>
            <w:tcW w:w="145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Штукатур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14300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14300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город Десногорск, г Десногорск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ООО "Строительная компания"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27.01.2022</w:t>
            </w:r>
          </w:p>
        </w:tc>
      </w:tr>
      <w:tr w:rsidR="00AE0F3A" w:rsidRPr="00AE0F3A" w:rsidTr="00AE0F3A">
        <w:trPr>
          <w:tblCellSpacing w:w="15" w:type="dxa"/>
        </w:trPr>
        <w:tc>
          <w:tcPr>
            <w:tcW w:w="145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Штукатур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21879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21879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город Смоленск, г Смоленск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ООО УК "</w:t>
              </w:r>
              <w:proofErr w:type="spellStart"/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Гражданстрой</w:t>
              </w:r>
              <w:proofErr w:type="spellEnd"/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26.01.2022</w:t>
            </w:r>
          </w:p>
        </w:tc>
      </w:tr>
      <w:tr w:rsidR="00AE0F3A" w:rsidRPr="00AE0F3A" w:rsidTr="00AE0F3A">
        <w:trPr>
          <w:tblCellSpacing w:w="15" w:type="dxa"/>
        </w:trPr>
        <w:tc>
          <w:tcPr>
            <w:tcW w:w="145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Штукатур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22000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 xml:space="preserve">Дорогобужский муниципальный район, Верхнеднепровское, </w:t>
            </w:r>
            <w:proofErr w:type="spellStart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Верхнеднепровский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ООО "СМК 21ВЕК"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31.01.2022</w:t>
            </w:r>
          </w:p>
        </w:tc>
      </w:tr>
      <w:tr w:rsidR="00AE0F3A" w:rsidRPr="00AE0F3A" w:rsidTr="00AE0F3A">
        <w:trPr>
          <w:tblCellSpacing w:w="15" w:type="dxa"/>
        </w:trPr>
        <w:tc>
          <w:tcPr>
            <w:tcW w:w="145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Штукатур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13890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Ярцевский</w:t>
            </w:r>
            <w:proofErr w:type="spellEnd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район, </w:t>
            </w:r>
            <w:proofErr w:type="spellStart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Ярцевское</w:t>
            </w:r>
            <w:proofErr w:type="spellEnd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, г Ярцево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ООО "ВЫСОТКА"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14.01.2022</w:t>
            </w:r>
          </w:p>
        </w:tc>
      </w:tr>
      <w:tr w:rsidR="00AE0F3A" w:rsidRPr="00AE0F3A" w:rsidTr="00AE0F3A">
        <w:trPr>
          <w:tblCellSpacing w:w="15" w:type="dxa"/>
        </w:trPr>
        <w:tc>
          <w:tcPr>
            <w:tcW w:w="145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Штукатур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20000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Гагаринский</w:t>
            </w:r>
            <w:proofErr w:type="spellEnd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район, </w:t>
            </w:r>
            <w:proofErr w:type="spellStart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Гагаринское</w:t>
            </w:r>
            <w:proofErr w:type="spellEnd"/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, г Гагарин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ООО "</w:t>
              </w:r>
              <w:proofErr w:type="spellStart"/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Стройизоляция</w:t>
              </w:r>
              <w:proofErr w:type="spellEnd"/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24.01.2022</w:t>
            </w:r>
          </w:p>
        </w:tc>
      </w:tr>
      <w:tr w:rsidR="00AE0F3A" w:rsidRPr="00AE0F3A" w:rsidTr="00AE0F3A">
        <w:trPr>
          <w:tblCellSpacing w:w="15" w:type="dxa"/>
        </w:trPr>
        <w:tc>
          <w:tcPr>
            <w:tcW w:w="145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Штукатур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30000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город Смоленск, г Смоленск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Pr="00AE0F3A">
                <w:rPr>
                  <w:rFonts w:ascii="Times New Roman" w:eastAsia="Times New Roman" w:hAnsi="Times New Roman" w:cs="Times New Roman"/>
                  <w:lang w:eastAsia="ru-RU"/>
                </w:rPr>
                <w:t>ООО "ДСК"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F3A">
              <w:rPr>
                <w:rFonts w:ascii="Times New Roman" w:eastAsia="Times New Roman" w:hAnsi="Times New Roman" w:cs="Times New Roman"/>
                <w:lang w:eastAsia="ru-RU"/>
              </w:rPr>
              <w:t>26.01.2022</w:t>
            </w:r>
          </w:p>
        </w:tc>
      </w:tr>
    </w:tbl>
    <w:p w:rsidR="00AE0F3A" w:rsidRDefault="00AE0F3A">
      <w:pPr>
        <w:rPr>
          <w:rFonts w:ascii="Times New Roman" w:hAnsi="Times New Roman" w:cs="Times New Roman"/>
        </w:rPr>
      </w:pPr>
    </w:p>
    <w:tbl>
      <w:tblPr>
        <w:tblW w:w="9949" w:type="dxa"/>
        <w:tblCellSpacing w:w="15" w:type="dxa"/>
        <w:tblInd w:w="-2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8"/>
        <w:gridCol w:w="1494"/>
        <w:gridCol w:w="1523"/>
        <w:gridCol w:w="3297"/>
        <w:gridCol w:w="31"/>
        <w:gridCol w:w="1877"/>
      </w:tblGrid>
      <w:tr w:rsidR="00AE0F3A" w:rsidRPr="00AE0F3A" w:rsidTr="00AE0F3A">
        <w:trPr>
          <w:tblHeader/>
          <w:tblCellSpacing w:w="15" w:type="dxa"/>
        </w:trPr>
        <w:tc>
          <w:tcPr>
            <w:tcW w:w="1688" w:type="dxa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Пр</w:t>
            </w:r>
            <w:r w:rsidRPr="00AE0F3A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офессия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Район</w:t>
            </w:r>
          </w:p>
        </w:tc>
        <w:tc>
          <w:tcPr>
            <w:tcW w:w="3293" w:type="dxa"/>
            <w:gridSpan w:val="2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Организация/ источник вакансии</w:t>
            </w:r>
          </w:p>
        </w:tc>
        <w:tc>
          <w:tcPr>
            <w:tcW w:w="1823" w:type="dxa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Дата актуальности</w:t>
            </w:r>
          </w:p>
        </w:tc>
      </w:tr>
      <w:tr w:rsidR="00AE0F3A" w:rsidRPr="00AE0F3A" w:rsidTr="00AE0F3A">
        <w:trPr>
          <w:tblCellSpacing w:w="15" w:type="dxa"/>
        </w:trPr>
        <w:tc>
          <w:tcPr>
            <w:tcW w:w="1688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25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Столяр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Смоленский муниципальный район, </w:t>
            </w:r>
            <w:proofErr w:type="spellStart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Гнездовское</w:t>
            </w:r>
            <w:proofErr w:type="spellEnd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</w:t>
            </w:r>
            <w:proofErr w:type="spellEnd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Новые </w:t>
            </w:r>
            <w:proofErr w:type="spellStart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Батеки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26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"ЖЭО "Гнездово"</w:t>
              </w:r>
            </w:hyperlink>
          </w:p>
        </w:tc>
        <w:tc>
          <w:tcPr>
            <w:tcW w:w="2368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28.01.2022</w:t>
            </w:r>
          </w:p>
        </w:tc>
      </w:tr>
      <w:tr w:rsidR="00AE0F3A" w:rsidRPr="00AE0F3A" w:rsidTr="00AE0F3A">
        <w:trPr>
          <w:tblCellSpacing w:w="15" w:type="dxa"/>
        </w:trPr>
        <w:tc>
          <w:tcPr>
            <w:tcW w:w="1688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27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Столяр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20000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Ярцевский</w:t>
            </w:r>
            <w:proofErr w:type="spellEnd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</w:t>
            </w:r>
            <w:proofErr w:type="spellStart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Ярцевское</w:t>
            </w:r>
            <w:proofErr w:type="spellEnd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, г Ярцево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28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"Арсенал-лес"</w:t>
              </w:r>
            </w:hyperlink>
          </w:p>
        </w:tc>
        <w:tc>
          <w:tcPr>
            <w:tcW w:w="2368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18.01.2022</w:t>
            </w:r>
          </w:p>
        </w:tc>
      </w:tr>
      <w:tr w:rsidR="00AE0F3A" w:rsidRPr="00AE0F3A" w:rsidTr="00AE0F3A">
        <w:trPr>
          <w:tblCellSpacing w:w="15" w:type="dxa"/>
        </w:trPr>
        <w:tc>
          <w:tcPr>
            <w:tcW w:w="1688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29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Рабочий по комплексному обслуживанию и ремонту зданий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Рославльский</w:t>
            </w:r>
            <w:proofErr w:type="spellEnd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</w:t>
            </w:r>
            <w:proofErr w:type="spellStart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Рославльское</w:t>
            </w:r>
            <w:proofErr w:type="spellEnd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, </w:t>
            </w: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lastRenderedPageBreak/>
              <w:t>г Рославль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30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МБОУ "Средняя школа №4"</w:t>
              </w:r>
            </w:hyperlink>
          </w:p>
        </w:tc>
        <w:tc>
          <w:tcPr>
            <w:tcW w:w="2368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21.01.2022</w:t>
            </w:r>
          </w:p>
        </w:tc>
      </w:tr>
    </w:tbl>
    <w:p w:rsidR="00AE0F3A" w:rsidRDefault="00AE0F3A">
      <w:pPr>
        <w:rPr>
          <w:rFonts w:ascii="Times New Roman" w:hAnsi="Times New Roman" w:cs="Times New Roman"/>
        </w:rPr>
      </w:pPr>
    </w:p>
    <w:tbl>
      <w:tblPr>
        <w:tblW w:w="10254" w:type="dxa"/>
        <w:tblCellSpacing w:w="15" w:type="dxa"/>
        <w:tblInd w:w="-3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2"/>
        <w:gridCol w:w="1609"/>
        <w:gridCol w:w="1500"/>
        <w:gridCol w:w="101"/>
        <w:gridCol w:w="3326"/>
        <w:gridCol w:w="1966"/>
      </w:tblGrid>
      <w:tr w:rsidR="00AE0F3A" w:rsidRPr="00AE0F3A" w:rsidTr="001B50AC">
        <w:trPr>
          <w:gridAfter w:val="5"/>
          <w:wAfter w:w="8457" w:type="dxa"/>
          <w:tblCellSpacing w:w="15" w:type="dxa"/>
        </w:trPr>
        <w:tc>
          <w:tcPr>
            <w:tcW w:w="1707" w:type="dxa"/>
            <w:shd w:val="clear" w:color="auto" w:fill="F5F5F5"/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</w:p>
        </w:tc>
      </w:tr>
      <w:tr w:rsidR="00AE0F3A" w:rsidRPr="00AE0F3A" w:rsidTr="001B50AC">
        <w:trPr>
          <w:tblCellSpacing w:w="15" w:type="dxa"/>
        </w:trPr>
        <w:tc>
          <w:tcPr>
            <w:tcW w:w="1707" w:type="dxa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Проф</w:t>
            </w:r>
            <w:r w:rsidRPr="00AE0F3A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ессия</w:t>
            </w:r>
          </w:p>
        </w:tc>
        <w:tc>
          <w:tcPr>
            <w:tcW w:w="1579" w:type="dxa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Зарплата</w:t>
            </w:r>
          </w:p>
        </w:tc>
        <w:tc>
          <w:tcPr>
            <w:tcW w:w="1470" w:type="dxa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Район</w:t>
            </w:r>
          </w:p>
        </w:tc>
        <w:tc>
          <w:tcPr>
            <w:tcW w:w="3397" w:type="dxa"/>
            <w:gridSpan w:val="2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Организация/ источник вакансии</w:t>
            </w:r>
          </w:p>
        </w:tc>
        <w:tc>
          <w:tcPr>
            <w:tcW w:w="1921" w:type="dxa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E0F3A" w:rsidRPr="00AE0F3A" w:rsidRDefault="00AE0F3A" w:rsidP="00AE0F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Дата актуальности</w:t>
            </w:r>
          </w:p>
        </w:tc>
      </w:tr>
      <w:tr w:rsidR="00AE0F3A" w:rsidRPr="00AE0F3A" w:rsidTr="001B50AC">
        <w:trPr>
          <w:tblCellSpacing w:w="15" w:type="dxa"/>
        </w:trPr>
        <w:tc>
          <w:tcPr>
            <w:tcW w:w="170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31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Электросварщик ручной сварки</w:t>
              </w:r>
            </w:hyperlink>
          </w:p>
        </w:tc>
        <w:tc>
          <w:tcPr>
            <w:tcW w:w="157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35000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45000</w:t>
            </w:r>
          </w:p>
        </w:tc>
        <w:tc>
          <w:tcPr>
            <w:tcW w:w="157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32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32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"Регион-Эксплуатация"</w:t>
              </w:r>
            </w:hyperlink>
          </w:p>
        </w:tc>
        <w:tc>
          <w:tcPr>
            <w:tcW w:w="192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26.01.2022</w:t>
            </w:r>
          </w:p>
        </w:tc>
      </w:tr>
      <w:tr w:rsidR="00AE0F3A" w:rsidRPr="00AE0F3A" w:rsidTr="001B50AC">
        <w:trPr>
          <w:tblCellSpacing w:w="15" w:type="dxa"/>
        </w:trPr>
        <w:tc>
          <w:tcPr>
            <w:tcW w:w="170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33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Электросварщик ручной сварки</w:t>
              </w:r>
            </w:hyperlink>
          </w:p>
        </w:tc>
        <w:tc>
          <w:tcPr>
            <w:tcW w:w="157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24000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157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32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34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ОАО "</w:t>
              </w:r>
              <w:proofErr w:type="spellStart"/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Жилищник</w:t>
              </w:r>
              <w:proofErr w:type="spellEnd"/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"</w:t>
              </w:r>
            </w:hyperlink>
          </w:p>
        </w:tc>
        <w:tc>
          <w:tcPr>
            <w:tcW w:w="192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13.01.2022</w:t>
            </w:r>
          </w:p>
        </w:tc>
      </w:tr>
      <w:tr w:rsidR="00AE0F3A" w:rsidRPr="00AE0F3A" w:rsidTr="001B50AC">
        <w:trPr>
          <w:tblCellSpacing w:w="15" w:type="dxa"/>
        </w:trPr>
        <w:tc>
          <w:tcPr>
            <w:tcW w:w="170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35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Электросварщик ручной сварки</w:t>
              </w:r>
            </w:hyperlink>
          </w:p>
        </w:tc>
        <w:tc>
          <w:tcPr>
            <w:tcW w:w="157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157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Дорогобужский муниципальный район, Верхнеднепровское, </w:t>
            </w:r>
            <w:proofErr w:type="spellStart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пгт</w:t>
            </w:r>
            <w:proofErr w:type="spellEnd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Верхнеднепровский</w:t>
            </w:r>
          </w:p>
        </w:tc>
        <w:tc>
          <w:tcPr>
            <w:tcW w:w="32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36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"СМК 21ВЕК"</w:t>
              </w:r>
            </w:hyperlink>
          </w:p>
        </w:tc>
        <w:tc>
          <w:tcPr>
            <w:tcW w:w="192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31.01.2022</w:t>
            </w:r>
          </w:p>
        </w:tc>
      </w:tr>
      <w:tr w:rsidR="00AE0F3A" w:rsidRPr="00AE0F3A" w:rsidTr="001B50AC">
        <w:trPr>
          <w:tblCellSpacing w:w="15" w:type="dxa"/>
        </w:trPr>
        <w:tc>
          <w:tcPr>
            <w:tcW w:w="170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37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Электросварщик ручной сварки</w:t>
              </w:r>
            </w:hyperlink>
          </w:p>
        </w:tc>
        <w:tc>
          <w:tcPr>
            <w:tcW w:w="157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35000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157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Гагаринский</w:t>
            </w:r>
            <w:proofErr w:type="spellEnd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</w:t>
            </w:r>
            <w:proofErr w:type="spellStart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Гагаринское</w:t>
            </w:r>
            <w:proofErr w:type="spellEnd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, г Гагарин</w:t>
            </w:r>
          </w:p>
        </w:tc>
        <w:tc>
          <w:tcPr>
            <w:tcW w:w="32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38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ОАО "</w:t>
              </w:r>
              <w:proofErr w:type="spellStart"/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Смоленскгазстрой</w:t>
              </w:r>
              <w:proofErr w:type="spellEnd"/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 xml:space="preserve">" </w:t>
              </w:r>
              <w:proofErr w:type="spellStart"/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Гагаринский</w:t>
              </w:r>
              <w:proofErr w:type="spellEnd"/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 xml:space="preserve"> филиал</w:t>
              </w:r>
            </w:hyperlink>
          </w:p>
        </w:tc>
        <w:tc>
          <w:tcPr>
            <w:tcW w:w="192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24.01.2022</w:t>
            </w:r>
          </w:p>
        </w:tc>
      </w:tr>
      <w:tr w:rsidR="00AE0F3A" w:rsidRPr="00AE0F3A" w:rsidTr="001B50AC">
        <w:trPr>
          <w:tblCellSpacing w:w="15" w:type="dxa"/>
        </w:trPr>
        <w:tc>
          <w:tcPr>
            <w:tcW w:w="170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39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Электросварщик ручной сварки</w:t>
              </w:r>
            </w:hyperlink>
          </w:p>
        </w:tc>
        <w:tc>
          <w:tcPr>
            <w:tcW w:w="157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30000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157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32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40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ОАО "Смоленское СКТБ СПУ"</w:t>
              </w:r>
            </w:hyperlink>
          </w:p>
        </w:tc>
        <w:tc>
          <w:tcPr>
            <w:tcW w:w="192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12.01.2022</w:t>
            </w:r>
          </w:p>
        </w:tc>
      </w:tr>
      <w:tr w:rsidR="00AE0F3A" w:rsidRPr="00AE0F3A" w:rsidTr="001B50AC">
        <w:trPr>
          <w:tblCellSpacing w:w="15" w:type="dxa"/>
        </w:trPr>
        <w:tc>
          <w:tcPr>
            <w:tcW w:w="170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41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Электросварщик ручной сварки 4 разряда</w:t>
              </w:r>
            </w:hyperlink>
          </w:p>
        </w:tc>
        <w:tc>
          <w:tcPr>
            <w:tcW w:w="157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25000</w:t>
            </w:r>
          </w:p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25000</w:t>
            </w:r>
          </w:p>
        </w:tc>
        <w:tc>
          <w:tcPr>
            <w:tcW w:w="157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32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42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ОАО "</w:t>
              </w:r>
              <w:proofErr w:type="spellStart"/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Торгмаш</w:t>
              </w:r>
              <w:proofErr w:type="spellEnd"/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"</w:t>
              </w:r>
            </w:hyperlink>
          </w:p>
        </w:tc>
        <w:tc>
          <w:tcPr>
            <w:tcW w:w="192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26.01.2022</w:t>
            </w:r>
          </w:p>
        </w:tc>
      </w:tr>
      <w:tr w:rsidR="00AE0F3A" w:rsidRPr="00AE0F3A" w:rsidTr="001B50AC">
        <w:trPr>
          <w:tblCellSpacing w:w="15" w:type="dxa"/>
        </w:trPr>
        <w:tc>
          <w:tcPr>
            <w:tcW w:w="170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43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Электросварщик ручной сварки 4 разряда-6 разряда</w:t>
              </w:r>
            </w:hyperlink>
          </w:p>
        </w:tc>
        <w:tc>
          <w:tcPr>
            <w:tcW w:w="157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157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Дорогобужский муниципальный район, Верхнеднепровское, </w:t>
            </w:r>
            <w:proofErr w:type="spellStart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пгт</w:t>
            </w:r>
            <w:proofErr w:type="spellEnd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Верхнеднепровский</w:t>
            </w:r>
          </w:p>
        </w:tc>
        <w:tc>
          <w:tcPr>
            <w:tcW w:w="32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44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РСФ "Омега"</w:t>
              </w:r>
            </w:hyperlink>
          </w:p>
        </w:tc>
        <w:tc>
          <w:tcPr>
            <w:tcW w:w="192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17.01.2022</w:t>
            </w:r>
          </w:p>
        </w:tc>
      </w:tr>
      <w:tr w:rsidR="00AE0F3A" w:rsidRPr="00AE0F3A" w:rsidTr="001B50AC">
        <w:trPr>
          <w:tblCellSpacing w:w="15" w:type="dxa"/>
        </w:trPr>
        <w:tc>
          <w:tcPr>
            <w:tcW w:w="170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45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Электросварщик ручной сварки 5 разряда-6 разряда</w:t>
              </w:r>
            </w:hyperlink>
          </w:p>
        </w:tc>
        <w:tc>
          <w:tcPr>
            <w:tcW w:w="157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AE0F3A" w:rsidRPr="00AE0F3A" w:rsidRDefault="00AE0F3A" w:rsidP="00AE0F3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35000</w:t>
            </w:r>
          </w:p>
        </w:tc>
        <w:tc>
          <w:tcPr>
            <w:tcW w:w="157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Дорогобужский муниципальный район, Верхнеднепровское, </w:t>
            </w:r>
            <w:proofErr w:type="spellStart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пгт</w:t>
            </w:r>
            <w:proofErr w:type="spellEnd"/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Верхнеднепровский</w:t>
            </w:r>
          </w:p>
        </w:tc>
        <w:tc>
          <w:tcPr>
            <w:tcW w:w="32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46" w:history="1">
              <w:r w:rsidRPr="00AE0F3A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"ДКМ"</w:t>
              </w:r>
            </w:hyperlink>
          </w:p>
        </w:tc>
        <w:tc>
          <w:tcPr>
            <w:tcW w:w="192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E0F3A" w:rsidRPr="00AE0F3A" w:rsidRDefault="00AE0F3A" w:rsidP="00AE0F3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AE0F3A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27.01.2022</w:t>
            </w:r>
          </w:p>
        </w:tc>
      </w:tr>
    </w:tbl>
    <w:p w:rsidR="00AE0F3A" w:rsidRDefault="00AE0F3A">
      <w:pPr>
        <w:rPr>
          <w:rFonts w:ascii="Times New Roman" w:hAnsi="Times New Roman" w:cs="Times New Roman"/>
        </w:rPr>
      </w:pPr>
    </w:p>
    <w:tbl>
      <w:tblPr>
        <w:tblW w:w="10717" w:type="dxa"/>
        <w:tblCellSpacing w:w="15" w:type="dxa"/>
        <w:tblInd w:w="-2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5"/>
        <w:gridCol w:w="1662"/>
        <w:gridCol w:w="57"/>
        <w:gridCol w:w="2002"/>
        <w:gridCol w:w="2824"/>
        <w:gridCol w:w="1877"/>
        <w:gridCol w:w="65"/>
        <w:gridCol w:w="445"/>
      </w:tblGrid>
      <w:tr w:rsidR="00CA229D" w:rsidRPr="001B50AC" w:rsidTr="00CA229D">
        <w:trPr>
          <w:gridAfter w:val="1"/>
          <w:wAfter w:w="400" w:type="dxa"/>
          <w:tblHeader/>
          <w:tblCellSpacing w:w="15" w:type="dxa"/>
        </w:trPr>
        <w:tc>
          <w:tcPr>
            <w:tcW w:w="1740" w:type="dxa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A229D" w:rsidRPr="001B50AC" w:rsidRDefault="00CA229D" w:rsidP="001B50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П</w:t>
            </w:r>
            <w:r w:rsidRPr="001B50AC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рофессия</w:t>
            </w:r>
          </w:p>
        </w:tc>
        <w:tc>
          <w:tcPr>
            <w:tcW w:w="1632" w:type="dxa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A229D" w:rsidRPr="001B50AC" w:rsidRDefault="00CA229D" w:rsidP="001B50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Зарплата</w:t>
            </w:r>
          </w:p>
        </w:tc>
        <w:tc>
          <w:tcPr>
            <w:tcW w:w="2029" w:type="dxa"/>
            <w:gridSpan w:val="2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A229D" w:rsidRPr="001B50AC" w:rsidRDefault="00CA229D" w:rsidP="001B50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Район</w:t>
            </w:r>
          </w:p>
        </w:tc>
        <w:tc>
          <w:tcPr>
            <w:tcW w:w="2794" w:type="dxa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A229D" w:rsidRPr="001B50AC" w:rsidRDefault="00CA229D" w:rsidP="001B50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Организация/ источник вакансии</w:t>
            </w:r>
          </w:p>
        </w:tc>
        <w:tc>
          <w:tcPr>
            <w:tcW w:w="1912" w:type="dxa"/>
            <w:gridSpan w:val="2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A229D" w:rsidRPr="001B50AC" w:rsidRDefault="00CA229D" w:rsidP="001B50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Дата актуальности</w:t>
            </w:r>
          </w:p>
        </w:tc>
      </w:tr>
      <w:tr w:rsidR="00CA229D" w:rsidRPr="001B50AC" w:rsidTr="00CA229D">
        <w:trPr>
          <w:gridAfter w:val="1"/>
          <w:wAfter w:w="400" w:type="dxa"/>
          <w:tblCellSpacing w:w="15" w:type="dxa"/>
        </w:trPr>
        <w:tc>
          <w:tcPr>
            <w:tcW w:w="1740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47" w:history="1">
              <w:r w:rsidRPr="001B50AC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Геодезист</w:t>
              </w:r>
            </w:hyperlink>
          </w:p>
        </w:tc>
        <w:tc>
          <w:tcPr>
            <w:tcW w:w="16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1B50AC" w:rsidRDefault="00CA229D" w:rsidP="001B50A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  <w:p w:rsidR="00CA229D" w:rsidRPr="001B50AC" w:rsidRDefault="00CA229D" w:rsidP="001B50A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CA229D" w:rsidRPr="001B50AC" w:rsidRDefault="00CA229D" w:rsidP="001B50A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2029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279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48" w:history="1">
              <w:r w:rsidRPr="001B50AC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Войсковая часть 33149</w:t>
              </w:r>
            </w:hyperlink>
          </w:p>
        </w:tc>
        <w:tc>
          <w:tcPr>
            <w:tcW w:w="1912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13.01.2022</w:t>
            </w:r>
          </w:p>
        </w:tc>
      </w:tr>
      <w:tr w:rsidR="00CA229D" w:rsidRPr="001B50AC" w:rsidTr="00CA229D">
        <w:trPr>
          <w:gridAfter w:val="1"/>
          <w:wAfter w:w="400" w:type="dxa"/>
          <w:tblCellSpacing w:w="15" w:type="dxa"/>
        </w:trPr>
        <w:tc>
          <w:tcPr>
            <w:tcW w:w="1740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49" w:history="1">
              <w:r w:rsidRPr="001B50AC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Геодезист</w:t>
              </w:r>
            </w:hyperlink>
          </w:p>
        </w:tc>
        <w:tc>
          <w:tcPr>
            <w:tcW w:w="16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1B50AC" w:rsidRDefault="00CA229D" w:rsidP="001B50A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2029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Дорогобужский муниципальный район, Верхнеднепровское, </w:t>
            </w:r>
            <w:proofErr w:type="spellStart"/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пгт</w:t>
            </w:r>
            <w:proofErr w:type="spellEnd"/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Верхнеднепровский</w:t>
            </w:r>
          </w:p>
        </w:tc>
        <w:tc>
          <w:tcPr>
            <w:tcW w:w="279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50" w:history="1">
              <w:r w:rsidRPr="001B50AC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РСФ "Омега"</w:t>
              </w:r>
            </w:hyperlink>
          </w:p>
        </w:tc>
        <w:tc>
          <w:tcPr>
            <w:tcW w:w="1912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24.01.2022</w:t>
            </w:r>
          </w:p>
        </w:tc>
      </w:tr>
      <w:tr w:rsidR="00CA229D" w:rsidRPr="001B50AC" w:rsidTr="00CA229D">
        <w:trPr>
          <w:gridAfter w:val="1"/>
          <w:wAfter w:w="400" w:type="dxa"/>
          <w:tblCellSpacing w:w="15" w:type="dxa"/>
        </w:trPr>
        <w:tc>
          <w:tcPr>
            <w:tcW w:w="1740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51" w:history="1">
              <w:r w:rsidRPr="001B50AC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Геодезист 1 категории (класса)</w:t>
              </w:r>
            </w:hyperlink>
          </w:p>
        </w:tc>
        <w:tc>
          <w:tcPr>
            <w:tcW w:w="16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1B50AC" w:rsidRDefault="00CA229D" w:rsidP="001B50AC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2029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Дорогобужский муниципальный район, Дорогобужское, г Дорогобуж</w:t>
            </w:r>
          </w:p>
        </w:tc>
        <w:tc>
          <w:tcPr>
            <w:tcW w:w="279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52" w:history="1">
              <w:r w:rsidRPr="001B50AC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ПАО "Дорогобуж"</w:t>
              </w:r>
            </w:hyperlink>
          </w:p>
        </w:tc>
        <w:tc>
          <w:tcPr>
            <w:tcW w:w="1912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1B50AC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31.01.2022</w:t>
            </w:r>
          </w:p>
        </w:tc>
      </w:tr>
      <w:tr w:rsidR="00CA229D" w:rsidRPr="001B50AC" w:rsidTr="00CA229D">
        <w:trPr>
          <w:gridAfter w:val="1"/>
          <w:wAfter w:w="400" w:type="dxa"/>
          <w:tblCellSpacing w:w="15" w:type="dxa"/>
        </w:trPr>
        <w:tc>
          <w:tcPr>
            <w:tcW w:w="1740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B55CE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53" w:history="1">
              <w:r w:rsidRPr="00CA229D">
                <w:rPr>
                  <w:rStyle w:val="a3"/>
                  <w:rFonts w:ascii="Helvetica" w:eastAsia="Times New Roman" w:hAnsi="Helvetica" w:cs="Helvetica"/>
                  <w:sz w:val="16"/>
                  <w:szCs w:val="16"/>
                  <w:lang w:eastAsia="ru-RU"/>
                </w:rPr>
                <w:t>Ведущий Архитектор</w:t>
              </w:r>
            </w:hyperlink>
          </w:p>
        </w:tc>
        <w:tc>
          <w:tcPr>
            <w:tcW w:w="16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B55CE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1B50AC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  <w:p w:rsidR="00CA229D" w:rsidRPr="001B50AC" w:rsidRDefault="00CA229D" w:rsidP="00B55CE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CA229D" w:rsidRPr="001B50AC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2029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B55CE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Кардымовский</w:t>
            </w:r>
            <w:proofErr w:type="spellEnd"/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</w:t>
            </w:r>
            <w:proofErr w:type="spellStart"/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Кардымовское</w:t>
            </w:r>
            <w:proofErr w:type="spellEnd"/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пгт</w:t>
            </w:r>
            <w:proofErr w:type="spellEnd"/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Кардымово</w:t>
            </w:r>
          </w:p>
        </w:tc>
        <w:tc>
          <w:tcPr>
            <w:tcW w:w="279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B55CE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54" w:history="1">
              <w:r w:rsidRPr="00CA229D">
                <w:rPr>
                  <w:rStyle w:val="a3"/>
                  <w:rFonts w:ascii="Helvetica" w:eastAsia="Times New Roman" w:hAnsi="Helvetica" w:cs="Helvetica"/>
                  <w:sz w:val="16"/>
                  <w:szCs w:val="16"/>
                  <w:lang w:eastAsia="ru-RU"/>
                </w:rPr>
                <w:t>Администрация муниципального образования "</w:t>
              </w:r>
              <w:proofErr w:type="spellStart"/>
              <w:r w:rsidRPr="00CA229D">
                <w:rPr>
                  <w:rStyle w:val="a3"/>
                  <w:rFonts w:ascii="Helvetica" w:eastAsia="Times New Roman" w:hAnsi="Helvetica" w:cs="Helvetica"/>
                  <w:sz w:val="16"/>
                  <w:szCs w:val="16"/>
                  <w:lang w:eastAsia="ru-RU"/>
                </w:rPr>
                <w:t>Кардымовский</w:t>
              </w:r>
              <w:proofErr w:type="spellEnd"/>
              <w:r w:rsidRPr="00CA229D">
                <w:rPr>
                  <w:rStyle w:val="a3"/>
                  <w:rFonts w:ascii="Helvetica" w:eastAsia="Times New Roman" w:hAnsi="Helvetica" w:cs="Helvetica"/>
                  <w:sz w:val="16"/>
                  <w:szCs w:val="16"/>
                  <w:lang w:eastAsia="ru-RU"/>
                </w:rPr>
                <w:t xml:space="preserve"> район</w:t>
              </w:r>
            </w:hyperlink>
          </w:p>
        </w:tc>
        <w:tc>
          <w:tcPr>
            <w:tcW w:w="1912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1B50AC" w:rsidRDefault="00CA229D" w:rsidP="00B55CE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B50AC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25.01.2022</w:t>
            </w:r>
          </w:p>
        </w:tc>
      </w:tr>
      <w:tr w:rsidR="00CA229D" w:rsidRPr="00CA229D" w:rsidTr="00CA229D">
        <w:trPr>
          <w:tblCellSpacing w:w="15" w:type="dxa"/>
        </w:trPr>
        <w:tc>
          <w:tcPr>
            <w:tcW w:w="1740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</w:t>
            </w:r>
            <w:hyperlink r:id="rId55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блицовщик-плиточник</w:t>
              </w:r>
            </w:hyperlink>
          </w:p>
        </w:tc>
        <w:tc>
          <w:tcPr>
            <w:tcW w:w="1689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16300</w:t>
            </w:r>
          </w:p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16300</w:t>
            </w:r>
          </w:p>
        </w:tc>
        <w:tc>
          <w:tcPr>
            <w:tcW w:w="197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Десногорск, г Десногорск</w:t>
            </w:r>
          </w:p>
        </w:tc>
        <w:tc>
          <w:tcPr>
            <w:tcW w:w="279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56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"Строительная компания"</w:t>
              </w:r>
            </w:hyperlink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27.01.2022</w:t>
            </w:r>
          </w:p>
        </w:tc>
        <w:tc>
          <w:tcPr>
            <w:tcW w:w="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</w:p>
        </w:tc>
      </w:tr>
      <w:tr w:rsidR="00CA229D" w:rsidRPr="00CA229D" w:rsidTr="00CA229D">
        <w:trPr>
          <w:tblCellSpacing w:w="15" w:type="dxa"/>
        </w:trPr>
        <w:tc>
          <w:tcPr>
            <w:tcW w:w="1740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57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Облицовщик-плиточник</w:t>
              </w:r>
            </w:hyperlink>
          </w:p>
        </w:tc>
        <w:tc>
          <w:tcPr>
            <w:tcW w:w="1689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30000</w:t>
            </w:r>
          </w:p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197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279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58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ИП Павлова Ирина Александровна</w:t>
              </w:r>
            </w:hyperlink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13.01.2022</w:t>
            </w:r>
          </w:p>
        </w:tc>
        <w:tc>
          <w:tcPr>
            <w:tcW w:w="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</w:p>
        </w:tc>
      </w:tr>
      <w:tr w:rsidR="00CA229D" w:rsidRPr="00CA229D" w:rsidTr="00CA229D">
        <w:trPr>
          <w:tblCellSpacing w:w="15" w:type="dxa"/>
        </w:trPr>
        <w:tc>
          <w:tcPr>
            <w:tcW w:w="1740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59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Облицовщик-плиточник</w:t>
              </w:r>
            </w:hyperlink>
          </w:p>
        </w:tc>
        <w:tc>
          <w:tcPr>
            <w:tcW w:w="1689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15300</w:t>
            </w:r>
          </w:p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15300</w:t>
            </w:r>
          </w:p>
        </w:tc>
        <w:tc>
          <w:tcPr>
            <w:tcW w:w="197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Десногорск, г Десногорск</w:t>
            </w:r>
          </w:p>
        </w:tc>
        <w:tc>
          <w:tcPr>
            <w:tcW w:w="279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60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"Строительная компания"</w:t>
              </w:r>
            </w:hyperlink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27.01.2022</w:t>
            </w:r>
          </w:p>
        </w:tc>
        <w:tc>
          <w:tcPr>
            <w:tcW w:w="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</w:p>
        </w:tc>
      </w:tr>
      <w:tr w:rsidR="00CA229D" w:rsidRPr="00CA229D" w:rsidTr="00CA229D">
        <w:trPr>
          <w:tblCellSpacing w:w="15" w:type="dxa"/>
        </w:trPr>
        <w:tc>
          <w:tcPr>
            <w:tcW w:w="1740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61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Облицовщик-плиточник</w:t>
              </w:r>
            </w:hyperlink>
          </w:p>
        </w:tc>
        <w:tc>
          <w:tcPr>
            <w:tcW w:w="1689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15000</w:t>
            </w:r>
          </w:p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35000</w:t>
            </w:r>
          </w:p>
        </w:tc>
        <w:tc>
          <w:tcPr>
            <w:tcW w:w="197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279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62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"МИК"</w:t>
              </w:r>
            </w:hyperlink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18.01.2022</w:t>
            </w:r>
          </w:p>
        </w:tc>
        <w:tc>
          <w:tcPr>
            <w:tcW w:w="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</w:p>
        </w:tc>
      </w:tr>
      <w:tr w:rsidR="00CA229D" w:rsidRPr="00CA229D" w:rsidTr="00CA229D">
        <w:trPr>
          <w:gridAfter w:val="2"/>
          <w:wAfter w:w="465" w:type="dxa"/>
          <w:tblCellSpacing w:w="15" w:type="dxa"/>
        </w:trPr>
        <w:tc>
          <w:tcPr>
            <w:tcW w:w="1740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63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Облицовщик-плиточник</w:t>
              </w:r>
            </w:hyperlink>
          </w:p>
        </w:tc>
        <w:tc>
          <w:tcPr>
            <w:tcW w:w="1689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197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279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64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ИП Вознесенский Александр Викторович</w:t>
              </w:r>
            </w:hyperlink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17.01.2022</w:t>
            </w:r>
          </w:p>
        </w:tc>
      </w:tr>
    </w:tbl>
    <w:p w:rsidR="001B50AC" w:rsidRDefault="001B50AC">
      <w:pPr>
        <w:rPr>
          <w:rFonts w:ascii="Times New Roman" w:hAnsi="Times New Roman" w:cs="Times New Roman"/>
        </w:rPr>
      </w:pPr>
    </w:p>
    <w:tbl>
      <w:tblPr>
        <w:tblW w:w="99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1"/>
        <w:gridCol w:w="1873"/>
        <w:gridCol w:w="2019"/>
        <w:gridCol w:w="2865"/>
        <w:gridCol w:w="1903"/>
      </w:tblGrid>
      <w:tr w:rsidR="00CA229D" w:rsidRPr="00CA229D" w:rsidTr="00CA229D">
        <w:trPr>
          <w:gridAfter w:val="4"/>
          <w:wAfter w:w="8555" w:type="dxa"/>
          <w:tblCellSpacing w:w="15" w:type="dxa"/>
        </w:trPr>
        <w:tc>
          <w:tcPr>
            <w:tcW w:w="1276" w:type="dxa"/>
            <w:shd w:val="clear" w:color="auto" w:fill="F5F5F5"/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</w:p>
        </w:tc>
      </w:tr>
      <w:tr w:rsidR="00CA229D" w:rsidRPr="00CA229D" w:rsidTr="00CA229D">
        <w:trPr>
          <w:tblCellSpacing w:w="15" w:type="dxa"/>
        </w:trPr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A229D" w:rsidRPr="00CA229D" w:rsidRDefault="00CA229D" w:rsidP="00CA22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Профессия</w:t>
            </w:r>
          </w:p>
        </w:tc>
        <w:tc>
          <w:tcPr>
            <w:tcW w:w="1828" w:type="dxa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A229D" w:rsidRPr="00CA229D" w:rsidRDefault="00CA229D" w:rsidP="00CA22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Зарплата</w:t>
            </w:r>
          </w:p>
        </w:tc>
        <w:tc>
          <w:tcPr>
            <w:tcW w:w="1974" w:type="dxa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A229D" w:rsidRPr="00CA229D" w:rsidRDefault="00CA229D" w:rsidP="00CA22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Район</w:t>
            </w:r>
          </w:p>
        </w:tc>
        <w:tc>
          <w:tcPr>
            <w:tcW w:w="2820" w:type="dxa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A229D" w:rsidRPr="00CA229D" w:rsidRDefault="00CA229D" w:rsidP="00CA22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Организация/ источник вакансии</w:t>
            </w:r>
          </w:p>
        </w:tc>
        <w:tc>
          <w:tcPr>
            <w:tcW w:w="1843" w:type="dxa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A229D" w:rsidRPr="00CA229D" w:rsidRDefault="00CA229D" w:rsidP="00CA22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Дата актуальности</w:t>
            </w:r>
          </w:p>
        </w:tc>
      </w:tr>
      <w:tr w:rsidR="00CA229D" w:rsidRPr="00CA229D" w:rsidTr="00CA229D">
        <w:trPr>
          <w:tblCellSpacing w:w="15" w:type="dxa"/>
        </w:trPr>
        <w:tc>
          <w:tcPr>
            <w:tcW w:w="1276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65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Дорожный рабочий</w:t>
              </w:r>
            </w:hyperlink>
          </w:p>
        </w:tc>
        <w:tc>
          <w:tcPr>
            <w:tcW w:w="182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197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Сафоновский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Сафоновское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, г Сафоново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66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МБУ "УКХ"</w:t>
              </w:r>
            </w:hyperlink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25.01.2022</w:t>
            </w:r>
          </w:p>
        </w:tc>
      </w:tr>
      <w:tr w:rsidR="00CA229D" w:rsidRPr="00CA229D" w:rsidTr="00CA229D">
        <w:trPr>
          <w:tblCellSpacing w:w="15" w:type="dxa"/>
        </w:trPr>
        <w:tc>
          <w:tcPr>
            <w:tcW w:w="1276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67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Дорожный рабочий</w:t>
              </w:r>
            </w:hyperlink>
          </w:p>
        </w:tc>
        <w:tc>
          <w:tcPr>
            <w:tcW w:w="182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25000</w:t>
            </w:r>
          </w:p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35000</w:t>
            </w:r>
          </w:p>
        </w:tc>
        <w:tc>
          <w:tcPr>
            <w:tcW w:w="197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Гагаринский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Никольское,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Дорожно-Ремонтный Пункт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68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АО "</w:t>
              </w:r>
              <w:proofErr w:type="spellStart"/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Мостотрест-Сервис</w:t>
              </w:r>
              <w:proofErr w:type="spellEnd"/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"</w:t>
              </w:r>
            </w:hyperlink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24.01.2022</w:t>
            </w:r>
          </w:p>
        </w:tc>
      </w:tr>
      <w:tr w:rsidR="00CA229D" w:rsidRPr="00CA229D" w:rsidTr="00CA229D">
        <w:trPr>
          <w:tblCellSpacing w:w="15" w:type="dxa"/>
        </w:trPr>
        <w:tc>
          <w:tcPr>
            <w:tcW w:w="1276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69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Дорожный рабочий</w:t>
              </w:r>
            </w:hyperlink>
          </w:p>
        </w:tc>
        <w:tc>
          <w:tcPr>
            <w:tcW w:w="182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197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Ярцевский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Ярцевское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, г Ярцево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70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"Чистый город"</w:t>
              </w:r>
            </w:hyperlink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21.01.2022</w:t>
            </w:r>
          </w:p>
        </w:tc>
      </w:tr>
      <w:tr w:rsidR="00CA229D" w:rsidRPr="00CA229D" w:rsidTr="00CA229D">
        <w:trPr>
          <w:tblCellSpacing w:w="15" w:type="dxa"/>
        </w:trPr>
        <w:tc>
          <w:tcPr>
            <w:tcW w:w="1276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71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Дорожный рабочий</w:t>
              </w:r>
            </w:hyperlink>
          </w:p>
        </w:tc>
        <w:tc>
          <w:tcPr>
            <w:tcW w:w="182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18000</w:t>
            </w:r>
          </w:p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197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Рославльский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Кирилловское,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Малые Кириллы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72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"Управляющая компания"</w:t>
              </w:r>
            </w:hyperlink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17.01.2022</w:t>
            </w:r>
          </w:p>
        </w:tc>
      </w:tr>
      <w:tr w:rsidR="00CA229D" w:rsidRPr="00CA229D" w:rsidTr="00CA229D">
        <w:trPr>
          <w:tblCellSpacing w:w="15" w:type="dxa"/>
        </w:trPr>
        <w:tc>
          <w:tcPr>
            <w:tcW w:w="1276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73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Дорожный рабочий</w:t>
              </w:r>
            </w:hyperlink>
          </w:p>
        </w:tc>
        <w:tc>
          <w:tcPr>
            <w:tcW w:w="182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197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Шумячский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74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СОГБУ "Управление областных автомобильных дорог"</w:t>
              </w:r>
            </w:hyperlink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27.12.2021</w:t>
            </w:r>
          </w:p>
        </w:tc>
      </w:tr>
      <w:tr w:rsidR="00CA229D" w:rsidRPr="00CA229D" w:rsidTr="00CA229D">
        <w:trPr>
          <w:tblCellSpacing w:w="15" w:type="dxa"/>
        </w:trPr>
        <w:tc>
          <w:tcPr>
            <w:tcW w:w="1276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75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Дорожный рабочий</w:t>
              </w:r>
            </w:hyperlink>
          </w:p>
        </w:tc>
        <w:tc>
          <w:tcPr>
            <w:tcW w:w="182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50000</w:t>
            </w:r>
          </w:p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197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76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</w:t>
              </w:r>
              <w:proofErr w:type="spellStart"/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КротСтройСервис</w:t>
              </w:r>
              <w:proofErr w:type="spellEnd"/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"</w:t>
              </w:r>
            </w:hyperlink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13.01.2022</w:t>
            </w:r>
          </w:p>
        </w:tc>
      </w:tr>
      <w:tr w:rsidR="00CA229D" w:rsidRPr="00CA229D" w:rsidTr="00CA229D">
        <w:trPr>
          <w:tblCellSpacing w:w="15" w:type="dxa"/>
        </w:trPr>
        <w:tc>
          <w:tcPr>
            <w:tcW w:w="1276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77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Дорожный рабочий</w:t>
              </w:r>
            </w:hyperlink>
          </w:p>
        </w:tc>
        <w:tc>
          <w:tcPr>
            <w:tcW w:w="182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197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Ярцевский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Ярцевское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, г </w:t>
            </w: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lastRenderedPageBreak/>
              <w:t>Ярцево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78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АО "МТТС"</w:t>
              </w:r>
            </w:hyperlink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21.01.2022</w:t>
            </w:r>
          </w:p>
        </w:tc>
      </w:tr>
      <w:tr w:rsidR="00CA229D" w:rsidRPr="00CA229D" w:rsidTr="00CA229D">
        <w:trPr>
          <w:tblCellSpacing w:w="15" w:type="dxa"/>
        </w:trPr>
        <w:tc>
          <w:tcPr>
            <w:tcW w:w="1276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79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Дорожный рабочий</w:t>
              </w:r>
            </w:hyperlink>
          </w:p>
        </w:tc>
        <w:tc>
          <w:tcPr>
            <w:tcW w:w="182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  <w:p w:rsidR="00CA229D" w:rsidRPr="00CA229D" w:rsidRDefault="00CA229D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CA229D" w:rsidRPr="00CA229D" w:rsidRDefault="00CA229D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1974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Шумячский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80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СОГБУ "Управление областных автомобильных дорог"</w:t>
              </w:r>
            </w:hyperlink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A229D" w:rsidRPr="00CA229D" w:rsidRDefault="00CA229D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27.12.2021</w:t>
            </w:r>
          </w:p>
        </w:tc>
      </w:tr>
    </w:tbl>
    <w:p w:rsidR="001B50AC" w:rsidRDefault="001B50AC">
      <w:pPr>
        <w:rPr>
          <w:rFonts w:ascii="Times New Roman" w:hAnsi="Times New Roman" w:cs="Times New Roman"/>
        </w:rPr>
      </w:pPr>
    </w:p>
    <w:tbl>
      <w:tblPr>
        <w:tblW w:w="10047" w:type="dxa"/>
        <w:tblCellSpacing w:w="15" w:type="dxa"/>
        <w:tblInd w:w="-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"/>
        <w:gridCol w:w="1377"/>
        <w:gridCol w:w="30"/>
        <w:gridCol w:w="30"/>
        <w:gridCol w:w="1803"/>
        <w:gridCol w:w="66"/>
        <w:gridCol w:w="2196"/>
        <w:gridCol w:w="30"/>
        <w:gridCol w:w="2627"/>
        <w:gridCol w:w="49"/>
        <w:gridCol w:w="1717"/>
        <w:gridCol w:w="70"/>
      </w:tblGrid>
      <w:tr w:rsidR="004B1CE6" w:rsidRPr="00CA229D" w:rsidTr="004B1CE6">
        <w:trPr>
          <w:gridBefore w:val="1"/>
          <w:gridAfter w:val="10"/>
          <w:wBefore w:w="6" w:type="dxa"/>
          <w:wAfter w:w="8574" w:type="dxa"/>
          <w:tblCellSpacing w:w="15" w:type="dxa"/>
        </w:trPr>
        <w:tc>
          <w:tcPr>
            <w:tcW w:w="1347" w:type="dxa"/>
            <w:shd w:val="clear" w:color="auto" w:fill="F5F5F5"/>
            <w:vAlign w:val="center"/>
            <w:hideMark/>
          </w:tcPr>
          <w:p w:rsidR="004B1CE6" w:rsidRPr="00CA229D" w:rsidRDefault="004B1CE6" w:rsidP="00CA22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</w:p>
        </w:tc>
      </w:tr>
      <w:tr w:rsidR="004B1CE6" w:rsidRPr="00CA229D" w:rsidTr="004B1CE6">
        <w:trPr>
          <w:gridBefore w:val="1"/>
          <w:wBefore w:w="6" w:type="dxa"/>
          <w:tblCellSpacing w:w="15" w:type="dxa"/>
        </w:trPr>
        <w:tc>
          <w:tcPr>
            <w:tcW w:w="1347" w:type="dxa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4B1CE6" w:rsidRPr="00CA229D" w:rsidRDefault="004B1CE6" w:rsidP="00CA22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Профессия</w:t>
            </w:r>
          </w:p>
        </w:tc>
        <w:tc>
          <w:tcPr>
            <w:tcW w:w="1900" w:type="dxa"/>
            <w:gridSpan w:val="4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4B1CE6" w:rsidRPr="00CA229D" w:rsidRDefault="004B1CE6" w:rsidP="00CA22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Зарплата</w:t>
            </w:r>
          </w:p>
        </w:tc>
        <w:tc>
          <w:tcPr>
            <w:tcW w:w="2197" w:type="dxa"/>
            <w:gridSpan w:val="2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4B1CE6" w:rsidRPr="00CA229D" w:rsidRDefault="004B1CE6" w:rsidP="00CA22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Район</w:t>
            </w:r>
          </w:p>
        </w:tc>
        <w:tc>
          <w:tcPr>
            <w:tcW w:w="2598" w:type="dxa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4B1CE6" w:rsidRPr="00CA229D" w:rsidRDefault="004B1CE6" w:rsidP="00CA22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Организация/ источник вакансии</w:t>
            </w:r>
          </w:p>
        </w:tc>
        <w:tc>
          <w:tcPr>
            <w:tcW w:w="1789" w:type="dxa"/>
            <w:gridSpan w:val="3"/>
            <w:tcBorders>
              <w:top w:val="single" w:sz="2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4B1CE6" w:rsidRPr="00CA229D" w:rsidRDefault="004B1CE6" w:rsidP="00CA22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lang w:eastAsia="ru-RU"/>
              </w:rPr>
              <w:t>Дата актуальности</w:t>
            </w:r>
          </w:p>
        </w:tc>
      </w:tr>
      <w:tr w:rsidR="004B1CE6" w:rsidRPr="00CA229D" w:rsidTr="004B1CE6">
        <w:trPr>
          <w:gridBefore w:val="1"/>
          <w:wBefore w:w="6" w:type="dxa"/>
          <w:tblCellSpacing w:w="15" w:type="dxa"/>
        </w:trPr>
        <w:tc>
          <w:tcPr>
            <w:tcW w:w="134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81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Плотник</w:t>
              </w:r>
            </w:hyperlink>
          </w:p>
        </w:tc>
        <w:tc>
          <w:tcPr>
            <w:tcW w:w="190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CA229D" w:rsidRDefault="004B1CE6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2197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Сафоновский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82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СОГБПОУ "</w:t>
              </w:r>
              <w:proofErr w:type="spellStart"/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Сафоновский</w:t>
              </w:r>
              <w:proofErr w:type="spellEnd"/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 xml:space="preserve"> индустриально-технологический техникум"</w:t>
              </w:r>
            </w:hyperlink>
          </w:p>
        </w:tc>
        <w:tc>
          <w:tcPr>
            <w:tcW w:w="1789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12.01.2022</w:t>
            </w:r>
          </w:p>
        </w:tc>
      </w:tr>
      <w:tr w:rsidR="004B1CE6" w:rsidRPr="00CA229D" w:rsidTr="004B1CE6">
        <w:trPr>
          <w:gridBefore w:val="1"/>
          <w:wBefore w:w="6" w:type="dxa"/>
          <w:tblCellSpacing w:w="15" w:type="dxa"/>
        </w:trPr>
        <w:tc>
          <w:tcPr>
            <w:tcW w:w="134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83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Плотник</w:t>
              </w:r>
            </w:hyperlink>
          </w:p>
        </w:tc>
        <w:tc>
          <w:tcPr>
            <w:tcW w:w="190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CA229D" w:rsidRDefault="004B1CE6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14000</w:t>
            </w:r>
          </w:p>
          <w:p w:rsidR="004B1CE6" w:rsidRPr="00CA229D" w:rsidRDefault="004B1CE6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4B1CE6" w:rsidRPr="00CA229D" w:rsidRDefault="004B1CE6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18500</w:t>
            </w:r>
          </w:p>
        </w:tc>
        <w:tc>
          <w:tcPr>
            <w:tcW w:w="2197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84" w:history="1">
              <w:r w:rsidRPr="00CA229D">
                <w:rPr>
                  <w:rFonts w:ascii="Helvetica" w:eastAsia="Times New Roman" w:hAnsi="Helvetica" w:cs="Helvetica"/>
                  <w:color w:val="2F6983"/>
                  <w:sz w:val="16"/>
                  <w:u w:val="single"/>
                  <w:lang w:eastAsia="ru-RU"/>
                </w:rPr>
                <w:t>Войсковая часть 98530</w:t>
              </w:r>
            </w:hyperlink>
          </w:p>
        </w:tc>
        <w:tc>
          <w:tcPr>
            <w:tcW w:w="1789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18.01.2022</w:t>
            </w:r>
          </w:p>
        </w:tc>
      </w:tr>
      <w:tr w:rsidR="004B1CE6" w:rsidRPr="00CA229D" w:rsidTr="004B1CE6">
        <w:trPr>
          <w:gridBefore w:val="1"/>
          <w:wBefore w:w="6" w:type="dxa"/>
          <w:tblCellSpacing w:w="15" w:type="dxa"/>
        </w:trPr>
        <w:tc>
          <w:tcPr>
            <w:tcW w:w="134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85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Плотник</w:t>
              </w:r>
            </w:hyperlink>
          </w:p>
        </w:tc>
        <w:tc>
          <w:tcPr>
            <w:tcW w:w="190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CA229D" w:rsidRDefault="004B1CE6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  <w:p w:rsidR="004B1CE6" w:rsidRPr="00CA229D" w:rsidRDefault="004B1CE6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4B1CE6" w:rsidRPr="00CA229D" w:rsidRDefault="004B1CE6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2197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Гагаринский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Гагаринское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Ашково</w:t>
            </w:r>
            <w:proofErr w:type="spellEnd"/>
          </w:p>
        </w:tc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86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 xml:space="preserve">ИП </w:t>
              </w:r>
              <w:proofErr w:type="spellStart"/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Панасенков</w:t>
              </w:r>
              <w:proofErr w:type="spellEnd"/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 xml:space="preserve"> Павел Адамович</w:t>
              </w:r>
            </w:hyperlink>
          </w:p>
        </w:tc>
        <w:tc>
          <w:tcPr>
            <w:tcW w:w="1789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24.01.2022</w:t>
            </w:r>
          </w:p>
        </w:tc>
      </w:tr>
      <w:tr w:rsidR="004B1CE6" w:rsidRPr="00CA229D" w:rsidTr="004B1CE6">
        <w:trPr>
          <w:gridBefore w:val="1"/>
          <w:wBefore w:w="6" w:type="dxa"/>
          <w:tblCellSpacing w:w="15" w:type="dxa"/>
        </w:trPr>
        <w:tc>
          <w:tcPr>
            <w:tcW w:w="134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87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Плотник</w:t>
              </w:r>
            </w:hyperlink>
          </w:p>
        </w:tc>
        <w:tc>
          <w:tcPr>
            <w:tcW w:w="190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CA229D" w:rsidRDefault="004B1CE6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20000</w:t>
            </w:r>
          </w:p>
          <w:p w:rsidR="004B1CE6" w:rsidRPr="00CA229D" w:rsidRDefault="004B1CE6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4B1CE6" w:rsidRPr="00CA229D" w:rsidRDefault="004B1CE6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2197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Ярцевский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Ярцевское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, г Ярцево</w:t>
            </w:r>
          </w:p>
        </w:tc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88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"Арсенал-лес"</w:t>
              </w:r>
            </w:hyperlink>
          </w:p>
        </w:tc>
        <w:tc>
          <w:tcPr>
            <w:tcW w:w="1789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18.01.2022</w:t>
            </w:r>
          </w:p>
        </w:tc>
      </w:tr>
      <w:tr w:rsidR="004B1CE6" w:rsidRPr="00CA229D" w:rsidTr="004B1CE6">
        <w:trPr>
          <w:gridBefore w:val="1"/>
          <w:wBefore w:w="6" w:type="dxa"/>
          <w:tblCellSpacing w:w="15" w:type="dxa"/>
        </w:trPr>
        <w:tc>
          <w:tcPr>
            <w:tcW w:w="134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89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Плотник</w:t>
              </w:r>
            </w:hyperlink>
          </w:p>
        </w:tc>
        <w:tc>
          <w:tcPr>
            <w:tcW w:w="190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CA229D" w:rsidRDefault="004B1CE6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2197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Дорогобужский муниципальный район, Дорогобужское, г Дорогобуж</w:t>
            </w:r>
          </w:p>
        </w:tc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90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ФКУ "УФО МО РФ ПО СМОЛЕНСКОЙ, БРЯНСКОЙ И ОРЛОВСКОЙ ОБЛАСТЯМ</w:t>
              </w:r>
            </w:hyperlink>
          </w:p>
        </w:tc>
        <w:tc>
          <w:tcPr>
            <w:tcW w:w="1789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26.01.2022</w:t>
            </w:r>
          </w:p>
        </w:tc>
      </w:tr>
      <w:tr w:rsidR="004B1CE6" w:rsidRPr="00CA229D" w:rsidTr="004B1CE6">
        <w:trPr>
          <w:gridBefore w:val="1"/>
          <w:wBefore w:w="6" w:type="dxa"/>
          <w:tblCellSpacing w:w="15" w:type="dxa"/>
        </w:trPr>
        <w:tc>
          <w:tcPr>
            <w:tcW w:w="134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91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Каменщик</w:t>
              </w:r>
            </w:hyperlink>
          </w:p>
        </w:tc>
        <w:tc>
          <w:tcPr>
            <w:tcW w:w="190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CA229D" w:rsidRDefault="004B1CE6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  <w:p w:rsidR="004B1CE6" w:rsidRPr="00CA229D" w:rsidRDefault="004B1CE6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4B1CE6" w:rsidRPr="00CA229D" w:rsidRDefault="004B1CE6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2197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Смоленский муниципальный район,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Гнездовское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Новые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Батеки</w:t>
            </w:r>
            <w:proofErr w:type="spellEnd"/>
          </w:p>
        </w:tc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92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"ЖЭО "Гнездово"</w:t>
              </w:r>
            </w:hyperlink>
          </w:p>
        </w:tc>
        <w:tc>
          <w:tcPr>
            <w:tcW w:w="1789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28.01.2022</w:t>
            </w:r>
          </w:p>
        </w:tc>
      </w:tr>
      <w:tr w:rsidR="004B1CE6" w:rsidRPr="00CA229D" w:rsidTr="004B1CE6">
        <w:trPr>
          <w:gridBefore w:val="1"/>
          <w:wBefore w:w="6" w:type="dxa"/>
          <w:tblCellSpacing w:w="15" w:type="dxa"/>
        </w:trPr>
        <w:tc>
          <w:tcPr>
            <w:tcW w:w="1347" w:type="dxa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93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Столяр</w:t>
              </w:r>
            </w:hyperlink>
          </w:p>
        </w:tc>
        <w:tc>
          <w:tcPr>
            <w:tcW w:w="190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CA229D" w:rsidRDefault="004B1CE6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  <w:p w:rsidR="004B1CE6" w:rsidRPr="00CA229D" w:rsidRDefault="004B1CE6" w:rsidP="00CA229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4B1CE6" w:rsidRPr="00CA229D" w:rsidRDefault="004B1CE6" w:rsidP="00CA229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2197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Смоленский муниципальный район,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Гнездовское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</w:t>
            </w:r>
            <w:proofErr w:type="spellEnd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Новые </w:t>
            </w:r>
            <w:proofErr w:type="spellStart"/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Батеки</w:t>
            </w:r>
            <w:proofErr w:type="spellEnd"/>
          </w:p>
        </w:tc>
        <w:tc>
          <w:tcPr>
            <w:tcW w:w="259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94" w:history="1">
              <w:r w:rsidRPr="00CA229D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"ЖЭО "Гнездово"</w:t>
              </w:r>
            </w:hyperlink>
          </w:p>
        </w:tc>
        <w:tc>
          <w:tcPr>
            <w:tcW w:w="1789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CA229D" w:rsidRDefault="004B1CE6" w:rsidP="00CA229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CA229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28.01.2022</w:t>
            </w:r>
          </w:p>
        </w:tc>
      </w:tr>
      <w:tr w:rsidR="004B1CE6" w:rsidRPr="004B1CE6" w:rsidTr="004B1CE6">
        <w:trPr>
          <w:tblCellSpacing w:w="15" w:type="dxa"/>
        </w:trPr>
        <w:tc>
          <w:tcPr>
            <w:tcW w:w="1443" w:type="dxa"/>
            <w:gridSpan w:val="4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Про</w:t>
            </w:r>
            <w:hyperlink r:id="rId95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 xml:space="preserve">изводитель работ </w:t>
              </w:r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lastRenderedPageBreak/>
                <w:t>(прораб) (в строительстве)</w:t>
              </w:r>
            </w:hyperlink>
          </w:p>
        </w:tc>
        <w:tc>
          <w:tcPr>
            <w:tcW w:w="1840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lastRenderedPageBreak/>
              <w:t>от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40000</w:t>
            </w:r>
          </w:p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2197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2647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96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</w:t>
              </w:r>
              <w:proofErr w:type="spellStart"/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Смолтрансстрой</w:t>
              </w:r>
              <w:proofErr w:type="spellEnd"/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"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13.01.2022</w:t>
            </w:r>
          </w:p>
        </w:tc>
      </w:tr>
      <w:tr w:rsidR="004B1CE6" w:rsidRPr="004B1CE6" w:rsidTr="004B1CE6">
        <w:trPr>
          <w:tblCellSpacing w:w="15" w:type="dxa"/>
        </w:trPr>
        <w:tc>
          <w:tcPr>
            <w:tcW w:w="1443" w:type="dxa"/>
            <w:gridSpan w:val="4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97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Производитель работ (прораб) (в строительстве)</w:t>
              </w:r>
            </w:hyperlink>
          </w:p>
        </w:tc>
        <w:tc>
          <w:tcPr>
            <w:tcW w:w="1840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40000</w:t>
            </w:r>
          </w:p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2197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2647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98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ФСК "Веж"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18.01.2022</w:t>
            </w:r>
          </w:p>
        </w:tc>
      </w:tr>
      <w:tr w:rsidR="004B1CE6" w:rsidRPr="004B1CE6" w:rsidTr="004B1CE6">
        <w:trPr>
          <w:gridAfter w:val="1"/>
          <w:wAfter w:w="25" w:type="dxa"/>
          <w:tblCellSpacing w:w="15" w:type="dxa"/>
        </w:trPr>
        <w:tc>
          <w:tcPr>
            <w:tcW w:w="1413" w:type="dxa"/>
            <w:gridSpan w:val="3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99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Маляр</w:t>
              </w:r>
            </w:hyperlink>
          </w:p>
        </w:tc>
        <w:tc>
          <w:tcPr>
            <w:tcW w:w="1804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16300</w:t>
            </w:r>
          </w:p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16300</w:t>
            </w:r>
          </w:p>
        </w:tc>
        <w:tc>
          <w:tcPr>
            <w:tcW w:w="223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Десногорск, г Десногорск</w:t>
            </w:r>
          </w:p>
        </w:tc>
        <w:tc>
          <w:tcPr>
            <w:tcW w:w="2674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00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"Строительная компания"</w:t>
              </w:r>
            </w:hyperlink>
          </w:p>
        </w:tc>
        <w:tc>
          <w:tcPr>
            <w:tcW w:w="168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27.01.2022</w:t>
            </w:r>
          </w:p>
        </w:tc>
      </w:tr>
      <w:tr w:rsidR="004B1CE6" w:rsidRPr="004B1CE6" w:rsidTr="004B1CE6">
        <w:trPr>
          <w:gridAfter w:val="1"/>
          <w:wAfter w:w="25" w:type="dxa"/>
          <w:tblCellSpacing w:w="15" w:type="dxa"/>
        </w:trPr>
        <w:tc>
          <w:tcPr>
            <w:tcW w:w="1413" w:type="dxa"/>
            <w:gridSpan w:val="3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01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Маляр</w:t>
              </w:r>
            </w:hyperlink>
          </w:p>
        </w:tc>
        <w:tc>
          <w:tcPr>
            <w:tcW w:w="1804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223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Сафоновский</w:t>
            </w:r>
            <w:proofErr w:type="spellEnd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</w:t>
            </w:r>
            <w:proofErr w:type="spellStart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Сафоновское</w:t>
            </w:r>
            <w:proofErr w:type="spellEnd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, г Сафоново</w:t>
            </w:r>
          </w:p>
        </w:tc>
        <w:tc>
          <w:tcPr>
            <w:tcW w:w="2674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02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УК "Союз-Менеджмент"</w:t>
              </w:r>
            </w:hyperlink>
          </w:p>
        </w:tc>
        <w:tc>
          <w:tcPr>
            <w:tcW w:w="168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24.01.2022</w:t>
            </w:r>
          </w:p>
        </w:tc>
      </w:tr>
      <w:tr w:rsidR="004B1CE6" w:rsidRPr="004B1CE6" w:rsidTr="004B1CE6">
        <w:trPr>
          <w:gridAfter w:val="1"/>
          <w:wAfter w:w="25" w:type="dxa"/>
          <w:tblCellSpacing w:w="15" w:type="dxa"/>
        </w:trPr>
        <w:tc>
          <w:tcPr>
            <w:tcW w:w="1413" w:type="dxa"/>
            <w:gridSpan w:val="3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03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Маляр</w:t>
              </w:r>
            </w:hyperlink>
          </w:p>
        </w:tc>
        <w:tc>
          <w:tcPr>
            <w:tcW w:w="1804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</w:tc>
        <w:tc>
          <w:tcPr>
            <w:tcW w:w="223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Ярцевский</w:t>
            </w:r>
            <w:proofErr w:type="spellEnd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</w:t>
            </w:r>
            <w:proofErr w:type="spellStart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Ярцевское</w:t>
            </w:r>
            <w:proofErr w:type="spellEnd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, г Ярцево</w:t>
            </w:r>
          </w:p>
        </w:tc>
        <w:tc>
          <w:tcPr>
            <w:tcW w:w="2674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04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СОГБУ "</w:t>
              </w:r>
              <w:proofErr w:type="spellStart"/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Ярцевский</w:t>
              </w:r>
              <w:proofErr w:type="spellEnd"/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 xml:space="preserve"> ДИПИ"</w:t>
              </w:r>
            </w:hyperlink>
          </w:p>
        </w:tc>
        <w:tc>
          <w:tcPr>
            <w:tcW w:w="168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18.01.2022</w:t>
            </w:r>
          </w:p>
        </w:tc>
      </w:tr>
      <w:tr w:rsidR="004B1CE6" w:rsidRPr="004B1CE6" w:rsidTr="004B1CE6">
        <w:trPr>
          <w:gridAfter w:val="1"/>
          <w:wAfter w:w="25" w:type="dxa"/>
          <w:tblCellSpacing w:w="15" w:type="dxa"/>
        </w:trPr>
        <w:tc>
          <w:tcPr>
            <w:tcW w:w="1413" w:type="dxa"/>
            <w:gridSpan w:val="3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05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Маляр</w:t>
              </w:r>
            </w:hyperlink>
          </w:p>
        </w:tc>
        <w:tc>
          <w:tcPr>
            <w:tcW w:w="1804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13900</w:t>
            </w:r>
          </w:p>
        </w:tc>
        <w:tc>
          <w:tcPr>
            <w:tcW w:w="223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Починковский</w:t>
            </w:r>
            <w:proofErr w:type="spellEnd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муниципальный район, </w:t>
            </w:r>
            <w:proofErr w:type="spellStart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Починковское</w:t>
            </w:r>
            <w:proofErr w:type="spellEnd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, г Починок</w:t>
            </w:r>
          </w:p>
        </w:tc>
        <w:tc>
          <w:tcPr>
            <w:tcW w:w="2674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06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Склад базы комплексного хранения в/ч 55443-90</w:t>
              </w:r>
            </w:hyperlink>
          </w:p>
        </w:tc>
        <w:tc>
          <w:tcPr>
            <w:tcW w:w="168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27.01.2022</w:t>
            </w:r>
          </w:p>
        </w:tc>
      </w:tr>
      <w:tr w:rsidR="004B1CE6" w:rsidRPr="004B1CE6" w:rsidTr="004B1CE6">
        <w:trPr>
          <w:gridAfter w:val="1"/>
          <w:wAfter w:w="25" w:type="dxa"/>
          <w:tblCellSpacing w:w="15" w:type="dxa"/>
        </w:trPr>
        <w:tc>
          <w:tcPr>
            <w:tcW w:w="1413" w:type="dxa"/>
            <w:gridSpan w:val="3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07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Маляр</w:t>
              </w:r>
            </w:hyperlink>
          </w:p>
        </w:tc>
        <w:tc>
          <w:tcPr>
            <w:tcW w:w="1804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15000</w:t>
            </w:r>
          </w:p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223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2674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08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"Надежда-11"</w:t>
              </w:r>
            </w:hyperlink>
          </w:p>
        </w:tc>
        <w:tc>
          <w:tcPr>
            <w:tcW w:w="168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13.01.2022</w:t>
            </w:r>
          </w:p>
        </w:tc>
      </w:tr>
      <w:tr w:rsidR="004B1CE6" w:rsidRPr="004B1CE6" w:rsidTr="004B1CE6">
        <w:trPr>
          <w:gridAfter w:val="1"/>
          <w:wAfter w:w="25" w:type="dxa"/>
          <w:tblCellSpacing w:w="15" w:type="dxa"/>
        </w:trPr>
        <w:tc>
          <w:tcPr>
            <w:tcW w:w="1413" w:type="dxa"/>
            <w:gridSpan w:val="3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09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Маляр</w:t>
              </w:r>
            </w:hyperlink>
          </w:p>
        </w:tc>
        <w:tc>
          <w:tcPr>
            <w:tcW w:w="1804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14300</w:t>
            </w:r>
          </w:p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14300</w:t>
            </w:r>
          </w:p>
        </w:tc>
        <w:tc>
          <w:tcPr>
            <w:tcW w:w="223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Десногорск, г Десногорск</w:t>
            </w:r>
          </w:p>
        </w:tc>
        <w:tc>
          <w:tcPr>
            <w:tcW w:w="2674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10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"Строительная компания"</w:t>
              </w:r>
            </w:hyperlink>
          </w:p>
        </w:tc>
        <w:tc>
          <w:tcPr>
            <w:tcW w:w="168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27.01.2022</w:t>
            </w:r>
          </w:p>
        </w:tc>
      </w:tr>
      <w:tr w:rsidR="004B1CE6" w:rsidRPr="004B1CE6" w:rsidTr="004B1CE6">
        <w:trPr>
          <w:gridAfter w:val="1"/>
          <w:wAfter w:w="25" w:type="dxa"/>
          <w:tblCellSpacing w:w="15" w:type="dxa"/>
        </w:trPr>
        <w:tc>
          <w:tcPr>
            <w:tcW w:w="1413" w:type="dxa"/>
            <w:gridSpan w:val="3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11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Маляр</w:t>
              </w:r>
            </w:hyperlink>
          </w:p>
        </w:tc>
        <w:tc>
          <w:tcPr>
            <w:tcW w:w="1804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223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Дорогобужский муниципальный район, Дорогобужское, г Дорогобуж</w:t>
            </w:r>
          </w:p>
        </w:tc>
        <w:tc>
          <w:tcPr>
            <w:tcW w:w="2674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12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ТД "ВЕТ-ЦЗДОР ПРОДАКТ"</w:t>
              </w:r>
            </w:hyperlink>
          </w:p>
        </w:tc>
        <w:tc>
          <w:tcPr>
            <w:tcW w:w="168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28.01.2022</w:t>
            </w:r>
          </w:p>
        </w:tc>
      </w:tr>
      <w:tr w:rsidR="004B1CE6" w:rsidRPr="004B1CE6" w:rsidTr="004B1CE6">
        <w:trPr>
          <w:gridAfter w:val="1"/>
          <w:wAfter w:w="25" w:type="dxa"/>
          <w:tblCellSpacing w:w="15" w:type="dxa"/>
        </w:trPr>
        <w:tc>
          <w:tcPr>
            <w:tcW w:w="1413" w:type="dxa"/>
            <w:gridSpan w:val="3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13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Маляр</w:t>
              </w:r>
            </w:hyperlink>
          </w:p>
        </w:tc>
        <w:tc>
          <w:tcPr>
            <w:tcW w:w="1804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223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Дорогобужский муниципальный район, Верхнеднепровское, </w:t>
            </w:r>
            <w:proofErr w:type="spellStart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пгт</w:t>
            </w:r>
            <w:proofErr w:type="spellEnd"/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 Верхнеднепровский</w:t>
            </w:r>
          </w:p>
        </w:tc>
        <w:tc>
          <w:tcPr>
            <w:tcW w:w="2674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14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"СМК 21ВЕК"</w:t>
              </w:r>
            </w:hyperlink>
          </w:p>
        </w:tc>
        <w:tc>
          <w:tcPr>
            <w:tcW w:w="168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31.01.2022</w:t>
            </w:r>
          </w:p>
        </w:tc>
      </w:tr>
      <w:tr w:rsidR="004B1CE6" w:rsidRPr="004B1CE6" w:rsidTr="004B1CE6">
        <w:trPr>
          <w:gridAfter w:val="1"/>
          <w:wAfter w:w="25" w:type="dxa"/>
          <w:tblCellSpacing w:w="15" w:type="dxa"/>
        </w:trPr>
        <w:tc>
          <w:tcPr>
            <w:tcW w:w="1413" w:type="dxa"/>
            <w:gridSpan w:val="3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15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Маляр</w:t>
              </w:r>
            </w:hyperlink>
          </w:p>
        </w:tc>
        <w:tc>
          <w:tcPr>
            <w:tcW w:w="1804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15300</w:t>
            </w:r>
          </w:p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lastRenderedPageBreak/>
              <w:t>до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15300</w:t>
            </w:r>
          </w:p>
        </w:tc>
        <w:tc>
          <w:tcPr>
            <w:tcW w:w="223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lastRenderedPageBreak/>
              <w:t xml:space="preserve">город Десногорск, г </w:t>
            </w: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lastRenderedPageBreak/>
              <w:t>Десногорск</w:t>
            </w:r>
          </w:p>
        </w:tc>
        <w:tc>
          <w:tcPr>
            <w:tcW w:w="2674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16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ООО "Строительная компания"</w:t>
              </w:r>
            </w:hyperlink>
          </w:p>
        </w:tc>
        <w:tc>
          <w:tcPr>
            <w:tcW w:w="168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27.01.2022</w:t>
            </w:r>
          </w:p>
        </w:tc>
      </w:tr>
      <w:tr w:rsidR="004B1CE6" w:rsidRPr="004B1CE6" w:rsidTr="004B1CE6">
        <w:trPr>
          <w:gridAfter w:val="1"/>
          <w:wAfter w:w="25" w:type="dxa"/>
          <w:tblCellSpacing w:w="15" w:type="dxa"/>
        </w:trPr>
        <w:tc>
          <w:tcPr>
            <w:tcW w:w="1413" w:type="dxa"/>
            <w:gridSpan w:val="3"/>
            <w:tcBorders>
              <w:top w:val="single" w:sz="4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17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Маляр</w:t>
              </w:r>
            </w:hyperlink>
          </w:p>
        </w:tc>
        <w:tc>
          <w:tcPr>
            <w:tcW w:w="1804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от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13890</w:t>
            </w:r>
          </w:p>
          <w:p w:rsidR="004B1CE6" w:rsidRPr="004B1CE6" w:rsidRDefault="004B1CE6" w:rsidP="004B1CE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</w:t>
            </w:r>
          </w:p>
          <w:p w:rsidR="004B1CE6" w:rsidRPr="004B1CE6" w:rsidRDefault="004B1CE6" w:rsidP="004B1CE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223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город Смоленск, г Смоленск</w:t>
            </w:r>
          </w:p>
        </w:tc>
        <w:tc>
          <w:tcPr>
            <w:tcW w:w="2674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18" w:history="1">
              <w:r w:rsidRPr="004B1CE6">
                <w:rPr>
                  <w:rFonts w:ascii="Helvetica" w:eastAsia="Times New Roman" w:hAnsi="Helvetica" w:cs="Helvetica"/>
                  <w:color w:val="4396BB"/>
                  <w:sz w:val="16"/>
                  <w:lang w:eastAsia="ru-RU"/>
                </w:rPr>
                <w:t>ИП Вознесенский Александр Викторович</w:t>
              </w:r>
            </w:hyperlink>
          </w:p>
        </w:tc>
        <w:tc>
          <w:tcPr>
            <w:tcW w:w="1688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B1CE6" w:rsidRPr="004B1CE6" w:rsidRDefault="004B1CE6" w:rsidP="004B1CE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B1CE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17.01.2022</w:t>
            </w:r>
          </w:p>
        </w:tc>
      </w:tr>
    </w:tbl>
    <w:p w:rsidR="004B1CE6" w:rsidRPr="004B1CE6" w:rsidRDefault="004B1CE6" w:rsidP="004B1CE6">
      <w:pPr>
        <w:shd w:val="clear" w:color="auto" w:fill="FAFAFA"/>
        <w:spacing w:after="0" w:line="48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hyperlink r:id="rId119" w:tooltip="Вернуться на первую страницу" w:history="1">
        <w:proofErr w:type="spellStart"/>
        <w:r w:rsidRPr="004B1CE6">
          <w:rPr>
            <w:rFonts w:ascii="Helvetica" w:eastAsia="Times New Roman" w:hAnsi="Helvetica" w:cs="Helvetica"/>
            <w:color w:val="333333"/>
            <w:sz w:val="2"/>
            <w:lang w:eastAsia="ru-RU"/>
          </w:rPr>
          <w:t>seek-w</w:t>
        </w:r>
        <w:proofErr w:type="spellEnd"/>
      </w:hyperlink>
      <w:r w:rsidRPr="004B1CE6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</w:t>
      </w:r>
    </w:p>
    <w:sectPr w:rsidR="004B1CE6" w:rsidRPr="004B1CE6" w:rsidSect="006F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A0C19"/>
    <w:multiLevelType w:val="multilevel"/>
    <w:tmpl w:val="D082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characterSpacingControl w:val="doNotCompress"/>
  <w:compat/>
  <w:rsids>
    <w:rsidRoot w:val="00AE0F3A"/>
    <w:rsid w:val="001B50AC"/>
    <w:rsid w:val="004B1CE6"/>
    <w:rsid w:val="006F0DC9"/>
    <w:rsid w:val="00AE0F3A"/>
    <w:rsid w:val="00CA229D"/>
    <w:rsid w:val="00F5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-link">
    <w:name w:val="k-link"/>
    <w:basedOn w:val="a0"/>
    <w:rsid w:val="00AE0F3A"/>
  </w:style>
  <w:style w:type="character" w:styleId="a3">
    <w:name w:val="Hyperlink"/>
    <w:basedOn w:val="a0"/>
    <w:uiPriority w:val="99"/>
    <w:unhideWhenUsed/>
    <w:rsid w:val="00AE0F3A"/>
    <w:rPr>
      <w:color w:val="0000FF"/>
      <w:u w:val="single"/>
    </w:rPr>
  </w:style>
  <w:style w:type="character" w:customStyle="1" w:styleId="k-icon">
    <w:name w:val="k-icon"/>
    <w:basedOn w:val="a0"/>
    <w:rsid w:val="004B1CE6"/>
  </w:style>
  <w:style w:type="character" w:customStyle="1" w:styleId="k-state-selected">
    <w:name w:val="k-state-selected"/>
    <w:basedOn w:val="a0"/>
    <w:rsid w:val="004B1CE6"/>
  </w:style>
  <w:style w:type="character" w:customStyle="1" w:styleId="k-pager-sizes">
    <w:name w:val="k-pager-sizes"/>
    <w:basedOn w:val="a0"/>
    <w:rsid w:val="004B1CE6"/>
  </w:style>
  <w:style w:type="character" w:customStyle="1" w:styleId="k-widget">
    <w:name w:val="k-widget"/>
    <w:basedOn w:val="a0"/>
    <w:rsid w:val="004B1CE6"/>
  </w:style>
  <w:style w:type="character" w:customStyle="1" w:styleId="k-input">
    <w:name w:val="k-input"/>
    <w:basedOn w:val="a0"/>
    <w:rsid w:val="004B1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8802">
          <w:marLeft w:val="0"/>
          <w:marRight w:val="0"/>
          <w:marTop w:val="0"/>
          <w:marBottom w:val="0"/>
          <w:divBdr>
            <w:top w:val="single" w:sz="4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12234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bota.smolensk.ru/employer/detailvacancy/?companyId=4d4859bd-1581-11e9-826e-000c2973da2c" TargetMode="External"/><Relationship Id="rId117" Type="http://schemas.openxmlformats.org/officeDocument/2006/relationships/hyperlink" Target="https://rabota.smolensk.ru/vacancy/detail/6263c249-9d80-46fd-ab3e-729ecfd9afdc/?returnurl=%2Fvacancy%2F%3FWithoutAdditionalLimits%3DFalse%26ActivityScopeNoStandart%3DTrue%26SearchType%3D1%26Profession%3D%25D0%259C%25D0%25B0%25D0%25BB%25D1%258F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21" Type="http://schemas.openxmlformats.org/officeDocument/2006/relationships/hyperlink" Target="https://rabota.smolensk.ru/vacancy/detail/d4658e54-7e9c-45cd-91fc-9aa430110131/?returnurl=%2Fvacancy%2F%3FWithoutAdditionalLimits%3DFalse%26ActivityScopeNoStandart%3DTrue%26SearchType%3D1%26Profession%3D%25D0%25A8%25D1%2582%25D1%2583%25D0%25BA%25D0%25B0%25D1%2582%25D1%2583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42" Type="http://schemas.openxmlformats.org/officeDocument/2006/relationships/hyperlink" Target="https://rabota.smolensk.ru/employer/detailvacancy/?companyId=2e96894e-1581-11e9-826e-000c2973da2c" TargetMode="External"/><Relationship Id="rId47" Type="http://schemas.openxmlformats.org/officeDocument/2006/relationships/hyperlink" Target="https://rabota.smolensk.ru/vacancy/detail/11df13fd-98af-4578-b4c9-22c4d55234a4/?returnurl=%2Fvacancy%2F%3FWithoutAdditionalLimits%3DFalse%26ActivityScopeNoStandart%3DTrue%26SearchType%3D2%26Profession%3D%25D0%25B3%25D0%25B5%25D0%25BE%25D0%25B4%25D0%25B5%25D0%25B7%25D0%25B8%25D1%2581%25D1%2582%26Region%3D67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63" Type="http://schemas.openxmlformats.org/officeDocument/2006/relationships/hyperlink" Target="https://rabota.smolensk.ru/vacancy/detail/1296836c-b754-4346-8c18-fad07c6a3bd3/?returnurl=%2Fvacancy%2F%3FWithoutAdditionalLimits%3DFalse%26ActivityScopeNoStandart%3DTrue%26SearchType%3D1%26Profession%3D%25D0%259E%25D0%25B1%25D0%25BB%25D0%25B8%25D1%2586%25D0%25BE%25D0%25B2%25D1%2589%25D0%25B8%25D0%25BA-%25D0%25BF%25D0%25BB%25D0%25B8%25D1%2582%25D0%25BE%25D1%2587%25D0%25BD%25D0%25B8%25D0%25BA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68" Type="http://schemas.openxmlformats.org/officeDocument/2006/relationships/hyperlink" Target="https://rabota.smolensk.ru/employer/detailvacancy/?companyId=47c5767a-b284-4924-b072-f8c1c29edb31" TargetMode="External"/><Relationship Id="rId84" Type="http://schemas.openxmlformats.org/officeDocument/2006/relationships/hyperlink" Target="https://rabota.smolensk.ru/employer/detailvacancy/?companyId=92ef5583-567e-473d-95ef-150929ccbc6e" TargetMode="External"/><Relationship Id="rId89" Type="http://schemas.openxmlformats.org/officeDocument/2006/relationships/hyperlink" Target="https://rabota.smolensk.ru/vacancy/detail/42b23194-804e-4b3e-987f-cdc4f67c2093/?returnurl=%2Fvacancy%2F%3FWithoutAdditionalLimits%3DFalse%26ActivityScopeNoStandart%3DTrue%26SearchType%3D1%26Profession%3D%25D0%259F%25D0%25BB%25D0%25BE%25D1%2582%25D0%25BD%25D0%25B8%25D0%25BA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12" Type="http://schemas.openxmlformats.org/officeDocument/2006/relationships/hyperlink" Target="https://rabota.smolensk.ru/employer/detailvacancy/?companyId=bbf39da3-a71e-4949-964e-90a4edf561a7" TargetMode="External"/><Relationship Id="rId16" Type="http://schemas.openxmlformats.org/officeDocument/2006/relationships/hyperlink" Target="https://rabota.smolensk.ru/employer/detailvacancy/?companyId=4988fa71-1581-11e9-826e-000c2973da2c" TargetMode="External"/><Relationship Id="rId107" Type="http://schemas.openxmlformats.org/officeDocument/2006/relationships/hyperlink" Target="https://rabota.smolensk.ru/vacancy/detail/815f0eac-2a47-4883-ac0d-2e7e6f2c19c4/?returnurl=%2Fvacancy%2F%3FWithoutAdditionalLimits%3DFalse%26ActivityScopeNoStandart%3DTrue%26SearchType%3D1%26Profession%3D%25D0%259C%25D0%25B0%25D0%25BB%25D1%258F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1" Type="http://schemas.openxmlformats.org/officeDocument/2006/relationships/hyperlink" Target="https://rabota.smolensk.ru/vacancy/detail/0c9691e7-ded7-4a1b-a3e3-4bdf76b57c8c/?returnurl=%2Fvacancy%2F%3FWithoutAdditionalLimits%3DFalse%26ActivityScopeNoStandart%3DTrue%26SearchType%3D1%26Profession%3D%25D0%25A8%25D1%2582%25D1%2583%25D0%25BA%25D0%25B0%25D1%2582%25D1%2583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32" Type="http://schemas.openxmlformats.org/officeDocument/2006/relationships/hyperlink" Target="https://rabota.smolensk.ru/employer/detailvacancy/?companyId=4994e511-1581-11e9-826e-000c2973da2c" TargetMode="External"/><Relationship Id="rId37" Type="http://schemas.openxmlformats.org/officeDocument/2006/relationships/hyperlink" Target="https://rabota.smolensk.ru/vacancy/detail/0367bbba-8a96-4d3c-bb0c-13757db41dd6/?returnurl=%2Fvacancy%2F%3FWithoutAdditionalLimits%3DFalse%26ActivityScopeNoStandart%3DTrue%26SearchType%3D1%26Profession%3D%25D0%25AD%25D0%25BB%25D0%25B5%25D0%25BA%25D1%2582%25D1%2580%25D0%25BE%25D1%2581%25D0%25B2%25D0%25B0%25D1%2580%25D1%2589%25D0%25B8%25D0%25BA%2520%25D1%2580%25D1%2583%25D1%2587%25D0%25BD%25D0%25BE%25D0%25B9%2520%25D1%2581%25D0%25B2%25D0%25B0%25D1%2580%25D0%25BA%25D0%25B8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53" Type="http://schemas.openxmlformats.org/officeDocument/2006/relationships/hyperlink" Target="https://rabota.smolensk.ru/vacancy/detail/173ab910-9d57-408b-acbe-ef33b54fbda9/?returnurl=%2Fvacancy%2F%3FWithoutAdditionalLimits%3DFalse%26ActivityScopeNoStandart%3DTrue%26SearchType%3D1%26Profession%3D%25D0%2590%25D1%2580%25D1%2585%25D0%25B8%25D1%2582%25D0%25B5%25D0%25BA%25D1%2582%25D0%25BE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58" Type="http://schemas.openxmlformats.org/officeDocument/2006/relationships/hyperlink" Target="https://rabota.smolensk.ru/employer/detailvacancy/?companyId=48f30def-1581-11e9-826e-000c2973da2c" TargetMode="External"/><Relationship Id="rId74" Type="http://schemas.openxmlformats.org/officeDocument/2006/relationships/hyperlink" Target="https://rabota.smolensk.ru/employer/detailvacancy/?companyId=1da7a40d-1581-11e9-826e-000c2973da2c" TargetMode="External"/><Relationship Id="rId79" Type="http://schemas.openxmlformats.org/officeDocument/2006/relationships/hyperlink" Target="https://rabota.smolensk.ru/vacancy/detail/4b6865ae-6e1a-4879-9a17-d7a064846388/?returnurl=%2Fvacancy%2F%3FWithoutAdditionalLimits%3DFalse%26ActivityScopeNoStandart%3DTrue%26SearchType%3D1%26Profession%3D%25D0%25B4%25D0%25BE%25D1%2580%25D0%25BE%25D0%25B6%25D0%25BD%25D1%258B%25D0%25B9%2520%25D1%2580%25D0%25B0%25D0%25B1%25D0%25BE%25D1%2587%25D0%25B8%25D0%25B9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02" Type="http://schemas.openxmlformats.org/officeDocument/2006/relationships/hyperlink" Target="https://rabota.smolensk.ru/employer/detailvacancy/?companyId=efa63a66-07db-439d-9cd7-3df664bf0341" TargetMode="External"/><Relationship Id="rId5" Type="http://schemas.openxmlformats.org/officeDocument/2006/relationships/hyperlink" Target="https://rabota.smolensk.ru/vacancy/detail/86e2b697-fae7-44c1-a4b3-0ecc6db080c9/?returnurl=%2Fvacancy%2F%3FWithoutAdditionalLimits%3DFalse%26ActivityScopeNoStandart%3DTrue%26SearchType%3D1%26Profession%3D%25D0%25A8%25D1%2582%25D1%2583%25D0%25BA%25D0%25B0%25D1%2582%25D1%2583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61" Type="http://schemas.openxmlformats.org/officeDocument/2006/relationships/hyperlink" Target="https://rabota.smolensk.ru/vacancy/detail/6c0f19c6-2a6d-4613-a513-e26431a10c4d/?returnurl=%2Fvacancy%2F%3FWithoutAdditionalLimits%3DFalse%26ActivityScopeNoStandart%3DTrue%26SearchType%3D1%26Profession%3D%25D0%259E%25D0%25B1%25D0%25BB%25D0%25B8%25D1%2586%25D0%25BE%25D0%25B2%25D1%2589%25D0%25B8%25D0%25BA-%25D0%25BF%25D0%25BB%25D0%25B8%25D1%2582%25D0%25BE%25D1%2587%25D0%25BD%25D0%25B8%25D0%25BA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82" Type="http://schemas.openxmlformats.org/officeDocument/2006/relationships/hyperlink" Target="https://rabota.smolensk.ru/employer/detailvacancy/?companyId=293684e1-1581-11e9-826e-000c2973da2c" TargetMode="External"/><Relationship Id="rId90" Type="http://schemas.openxmlformats.org/officeDocument/2006/relationships/hyperlink" Target="https://rabota.smolensk.ru/employer/detailvacancy/?companyId=3596f111-1581-11e9-826e-000c2973da2c" TargetMode="External"/><Relationship Id="rId95" Type="http://schemas.openxmlformats.org/officeDocument/2006/relationships/hyperlink" Target="https://rabota.smolensk.ru/vacancy/detail/950c8287-5f56-45af-9448-66819a623e44/?returnurl=%2Fvacancy%2F%3FWithoutAdditionalLimits%3DFalse%26ActivityScopeNoStandart%3DTrue%26SearchType%3D1%26Profession%3D%25D0%259F%25D1%2580%25D0%25BE%25D0%25B8%25D0%25B7%25D0%25B2%25D0%25BE%25D0%25B4%25D0%25B8%25D1%2582%25D0%25B5%25D0%25BB%25D1%258C%2520%25D1%2580%25D0%25B0%25D0%25B1%25D0%25BE%25D1%2582%2520%2528%25D0%25BF%25D1%2580%25D0%25BE%25D1%2580%25D0%25B0%25D0%25B1%2529%2520%2528%25D0%25B2%2520%25D1%2581%25D1%2582%25D1%2580%25D0%25BE%25D0%25B8%25D1%2582%25D0%25B5%25D0%25BB%25D1%258C%25D1%2581%25D1%2582%25D0%25B2%25D0%25B5%2529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9" Type="http://schemas.openxmlformats.org/officeDocument/2006/relationships/hyperlink" Target="https://rabota.smolensk.ru/vacancy/detail/98967006-3440-4d76-8644-9629764de5fe/?returnurl=%2Fvacancy%2F%3FWithoutAdditionalLimits%3DFalse%26ActivityScopeNoStandart%3DTrue%26SearchType%3D1%26Profession%3D%25D0%25A8%25D1%2582%25D1%2583%25D0%25BA%25D0%25B0%25D1%2582%25D1%2583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4" Type="http://schemas.openxmlformats.org/officeDocument/2006/relationships/hyperlink" Target="https://rabota.smolensk.ru/employer/detailvacancy/?companyId=370595e4-1581-11e9-826e-000c2973da2c" TargetMode="External"/><Relationship Id="rId22" Type="http://schemas.openxmlformats.org/officeDocument/2006/relationships/hyperlink" Target="https://rabota.smolensk.ru/employer/detailvacancy/?companyId=318926d4-1581-11e9-826e-000c2973da2c" TargetMode="External"/><Relationship Id="rId27" Type="http://schemas.openxmlformats.org/officeDocument/2006/relationships/hyperlink" Target="https://rabota.smolensk.ru/vacancy/detail/82b34a38-c05c-42d9-8c87-84c25a72b965/?returnurl=%2Fvacancy%2F%3FWithoutAdditionalLimits%3DFalse%26ActivityScopeNoStandart%3DTrue%26SearchType%3D1%26Profession%3D%25D1%2581%25D1%2582%25D0%25BE%25D0%25BB%25D1%258F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30" Type="http://schemas.openxmlformats.org/officeDocument/2006/relationships/hyperlink" Target="https://rabota.smolensk.ru/employer/detailvacancy/?companyId=20d828e8-1581-11e9-826e-000c2973da2c" TargetMode="External"/><Relationship Id="rId35" Type="http://schemas.openxmlformats.org/officeDocument/2006/relationships/hyperlink" Target="https://rabota.smolensk.ru/vacancy/detail/0d0d8751-0ac3-47ac-b225-d291d137771b/?returnurl=%2Fvacancy%2F%3FWithoutAdditionalLimits%3DFalse%26ActivityScopeNoStandart%3DTrue%26SearchType%3D1%26Profession%3D%25D0%25AD%25D0%25BB%25D0%25B5%25D0%25BA%25D1%2582%25D1%2580%25D0%25BE%25D1%2581%25D0%25B2%25D0%25B0%25D1%2580%25D1%2589%25D0%25B8%25D0%25BA%2520%25D1%2580%25D1%2583%25D1%2587%25D0%25BD%25D0%25BE%25D0%25B9%2520%25D1%2581%25D0%25B2%25D0%25B0%25D1%2580%25D0%25BA%25D0%25B8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43" Type="http://schemas.openxmlformats.org/officeDocument/2006/relationships/hyperlink" Target="https://rabota.smolensk.ru/vacancy/detail/ba420225-37fc-4ccf-982d-d8a00bc0cb15/?returnurl=%2Fvacancy%2F%3FWithoutAdditionalLimits%3DFalse%26ActivityScopeNoStandart%3DTrue%26SearchType%3D1%26Profession%3D%25D0%25AD%25D0%25BB%25D0%25B5%25D0%25BA%25D1%2582%25D1%2580%25D0%25BE%25D1%2581%25D0%25B2%25D0%25B0%25D1%2580%25D1%2589%25D0%25B8%25D0%25BA%2520%25D1%2580%25D1%2583%25D1%2587%25D0%25BD%25D0%25BE%25D0%25B9%2520%25D1%2581%25D0%25B2%25D0%25B0%25D1%2580%25D0%25BA%25D0%25B8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48" Type="http://schemas.openxmlformats.org/officeDocument/2006/relationships/hyperlink" Target="https://rabota.smolensk.ru/employer/detailvacancy/?companyId=2467d187-1581-11e9-826e-000c2973da2c" TargetMode="External"/><Relationship Id="rId56" Type="http://schemas.openxmlformats.org/officeDocument/2006/relationships/hyperlink" Target="https://rabota.smolensk.ru/employer/detailvacancy/?companyId=370595e4-1581-11e9-826e-000c2973da2c" TargetMode="External"/><Relationship Id="rId64" Type="http://schemas.openxmlformats.org/officeDocument/2006/relationships/hyperlink" Target="https://rabota.smolensk.ru/employer/detailvacancy/?companyId=233acf70-355f-44c4-aa24-112ca4fb6c41" TargetMode="External"/><Relationship Id="rId69" Type="http://schemas.openxmlformats.org/officeDocument/2006/relationships/hyperlink" Target="https://rabota.smolensk.ru/vacancy/detail/89ee2720-f3d0-4e59-94aa-7af77e9dae64/?returnurl=%2Fvacancy%2F%3FWithoutAdditionalLimits%3DFalse%26ActivityScopeNoStandart%3DTrue%26SearchType%3D1%26Profession%3D%25D0%25B4%25D0%25BE%25D1%2580%25D0%25BE%25D0%25B6%25D0%25BD%25D1%258B%25D0%25B9%2520%25D1%2580%25D0%25B0%25D0%25B1%25D0%25BE%25D1%2587%25D0%25B8%25D0%25B9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77" Type="http://schemas.openxmlformats.org/officeDocument/2006/relationships/hyperlink" Target="https://rabota.smolensk.ru/vacancy/detail/c834d1df-3f67-46be-bfa6-b714b0e26049/?returnurl=%2Fvacancy%2F%3FWithoutAdditionalLimits%3DFalse%26ActivityScopeNoStandart%3DTrue%26SearchType%3D1%26Profession%3D%25D0%25B4%25D0%25BE%25D1%2580%25D0%25BE%25D0%25B6%25D0%25BD%25D1%258B%25D0%25B9%2520%25D1%2580%25D0%25B0%25D0%25B1%25D0%25BE%25D1%2587%25D0%25B8%25D0%25B9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00" Type="http://schemas.openxmlformats.org/officeDocument/2006/relationships/hyperlink" Target="https://rabota.smolensk.ru/employer/detailvacancy/?companyId=370595e4-1581-11e9-826e-000c2973da2c" TargetMode="External"/><Relationship Id="rId105" Type="http://schemas.openxmlformats.org/officeDocument/2006/relationships/hyperlink" Target="https://rabota.smolensk.ru/vacancy/detail/66806cd0-7021-48b1-a4bc-08b34921e41f/?returnurl=%2Fvacancy%2F%3FWithoutAdditionalLimits%3DFalse%26ActivityScopeNoStandart%3DTrue%26SearchType%3D1%26Profession%3D%25D0%259C%25D0%25B0%25D0%25BB%25D1%258F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13" Type="http://schemas.openxmlformats.org/officeDocument/2006/relationships/hyperlink" Target="https://rabota.smolensk.ru/vacancy/detail/0e21d87c-5031-4e93-9946-57655d05a6c6/?returnurl=%2Fvacancy%2F%3FWithoutAdditionalLimits%3DFalse%26ActivityScopeNoStandart%3DTrue%26SearchType%3D1%26Profession%3D%25D0%259C%25D0%25B0%25D0%25BB%25D1%258F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18" Type="http://schemas.openxmlformats.org/officeDocument/2006/relationships/hyperlink" Target="https://rabota.smolensk.ru/employer/detailvacancy/?companyId=233acf70-355f-44c4-aa24-112ca4fb6c41" TargetMode="External"/><Relationship Id="rId8" Type="http://schemas.openxmlformats.org/officeDocument/2006/relationships/hyperlink" Target="https://rabota.smolensk.ru/employer/detailvacancy/?companyId=2f41daff-1581-11e9-826e-000c2973da2c" TargetMode="External"/><Relationship Id="rId51" Type="http://schemas.openxmlformats.org/officeDocument/2006/relationships/hyperlink" Target="https://rabota.smolensk.ru/vacancy/detail/9892d9e8-f9b7-41a1-806b-cc8fa314ae2e/?returnurl=%2Fvacancy%2F%3FWithoutAdditionalLimits%3DFalse%26ActivityScopeNoStandart%3DTrue%26SearchType%3D2%26Profession%3D%25D0%25B3%25D0%25B5%25D0%25BE%25D0%25B4%25D0%25B5%25D0%25B7%25D0%25B8%25D1%2581%25D1%2582%26Region%3D67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72" Type="http://schemas.openxmlformats.org/officeDocument/2006/relationships/hyperlink" Target="https://rabota.smolensk.ru/employer/detailvacancy/?companyId=53b2e4e7-1581-11e9-826e-000c2973da2c" TargetMode="External"/><Relationship Id="rId80" Type="http://schemas.openxmlformats.org/officeDocument/2006/relationships/hyperlink" Target="https://rabota.smolensk.ru/employer/detailvacancy/?companyId=1da7a40d-1581-11e9-826e-000c2973da2c" TargetMode="External"/><Relationship Id="rId85" Type="http://schemas.openxmlformats.org/officeDocument/2006/relationships/hyperlink" Target="https://rabota.smolensk.ru/vacancy/detail/d583d0e3-82fe-4f65-9b86-866bdf138e62/?returnurl=%2Fvacancy%2F%3FWithoutAdditionalLimits%3DFalse%26ActivityScopeNoStandart%3DTrue%26SearchType%3D1%26Profession%3D%25D0%259F%25D0%25BB%25D0%25BE%25D1%2582%25D0%25BD%25D0%25B8%25D0%25BA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93" Type="http://schemas.openxmlformats.org/officeDocument/2006/relationships/hyperlink" Target="https://rabota.smolensk.ru/vacancy/detail/61ca21d5-1131-4944-8f5b-151cda568e0d/?returnurl=%2Fvacancy%2F%3FWithoutAdditionalLimits%3DFalse%26ActivityScopeNoStandart%3DTrue%26SearchType%3D1%26Profession%3D%25D0%259F%25D0%25BB%25D0%25BE%25D1%2582%25D0%25BD%25D0%25B8%25D0%25BA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98" Type="http://schemas.openxmlformats.org/officeDocument/2006/relationships/hyperlink" Target="https://rabota.smolensk.ru/employer/detailvacancy/?companyId=558569a3-1581-11e9-826e-000c2973da2c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abota.smolensk.ru/employer/detailvacancy/?companyId=370595e4-1581-11e9-826e-000c2973da2c" TargetMode="External"/><Relationship Id="rId17" Type="http://schemas.openxmlformats.org/officeDocument/2006/relationships/hyperlink" Target="https://rabota.smolensk.ru/vacancy/detail/1b35ebd2-982d-4c11-94e5-957eab37ab8c/?returnurl=%2Fvacancy%2F%3FWithoutAdditionalLimits%3DFalse%26ActivityScopeNoStandart%3DTrue%26SearchType%3D1%26Profession%3D%25D0%25A8%25D1%2582%25D1%2583%25D0%25BA%25D0%25B0%25D1%2582%25D1%2583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25" Type="http://schemas.openxmlformats.org/officeDocument/2006/relationships/hyperlink" Target="https://rabota.smolensk.ru/vacancy/detail/61ca21d5-1131-4944-8f5b-151cda568e0d/?returnurl=%2Fvacancy%2F%3FWithoutAdditionalLimits%3DFalse%26ActivityScopeNoStandart%3DTrue%26SearchType%3D1%26Profession%3D%25D1%2581%25D1%2582%25D0%25BE%25D0%25BB%25D1%258F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33" Type="http://schemas.openxmlformats.org/officeDocument/2006/relationships/hyperlink" Target="https://rabota.smolensk.ru/vacancy/detail/2767f838-2e5e-4ee9-b6ca-8e73771b21a9/?returnurl=%2Fvacancy%2F%3FWithoutAdditionalLimits%3DFalse%26ActivityScopeNoStandart%3DTrue%26SearchType%3D1%26Profession%3D%25D0%25AD%25D0%25BB%25D0%25B5%25D0%25BA%25D1%2582%25D1%2580%25D0%25BE%25D1%2581%25D0%25B2%25D0%25B0%25D1%2580%25D1%2589%25D0%25B8%25D0%25BA%2520%25D1%2580%25D1%2583%25D1%2587%25D0%25BD%25D0%25BE%25D0%25B9%2520%25D1%2581%25D0%25B2%25D0%25B0%25D1%2580%25D0%25BA%25D0%25B8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38" Type="http://schemas.openxmlformats.org/officeDocument/2006/relationships/hyperlink" Target="https://rabota.smolensk.ru/employer/detailvacancy/?companyId=0a01ee69-cc58-452a-bd6b-51692b6c884d" TargetMode="External"/><Relationship Id="rId46" Type="http://schemas.openxmlformats.org/officeDocument/2006/relationships/hyperlink" Target="https://rabota.smolensk.ru/employer/detailvacancy/?companyId=4d7ce294-a6a3-4a71-b0e1-a5493a889902" TargetMode="External"/><Relationship Id="rId59" Type="http://schemas.openxmlformats.org/officeDocument/2006/relationships/hyperlink" Target="https://rabota.smolensk.ru/vacancy/detail/b0ca86a3-f4b2-4711-8195-8bee86a9963e/?returnurl=%2Fvacancy%2F%3FWithoutAdditionalLimits%3DFalse%26ActivityScopeNoStandart%3DTrue%26SearchType%3D1%26Profession%3D%25D0%259E%25D0%25B1%25D0%25BB%25D0%25B8%25D1%2586%25D0%25BE%25D0%25B2%25D1%2589%25D0%25B8%25D0%25BA-%25D0%25BF%25D0%25BB%25D0%25B8%25D1%2582%25D0%25BE%25D1%2587%25D0%25BD%25D0%25B8%25D0%25BA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67" Type="http://schemas.openxmlformats.org/officeDocument/2006/relationships/hyperlink" Target="https://rabota.smolensk.ru/vacancy/detail/0c4db021-b437-4d6c-9c2d-4339a15c6d4b/?returnurl=%2Fvacancy%2F%3FWithoutAdditionalLimits%3DFalse%26ActivityScopeNoStandart%3DTrue%26SearchType%3D1%26Profession%3D%25D0%25B4%25D0%25BE%25D1%2580%25D0%25BE%25D0%25B6%25D0%25BD%25D1%258B%25D0%25B9%2520%25D1%2580%25D0%25B0%25D0%25B1%25D0%25BE%25D1%2587%25D0%25B8%25D0%25B9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03" Type="http://schemas.openxmlformats.org/officeDocument/2006/relationships/hyperlink" Target="https://rabota.smolensk.ru/vacancy/detail/2f56c285-c8f3-427f-91a5-230a5cadf464/?returnurl=%2Fvacancy%2F%3FWithoutAdditionalLimits%3DFalse%26ActivityScopeNoStandart%3DTrue%26SearchType%3D1%26Profession%3D%25D0%259C%25D0%25B0%25D0%25BB%25D1%258F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08" Type="http://schemas.openxmlformats.org/officeDocument/2006/relationships/hyperlink" Target="https://rabota.smolensk.ru/employer/detailvacancy/?companyId=49a58e95-1581-11e9-826e-000c2973da2c" TargetMode="External"/><Relationship Id="rId116" Type="http://schemas.openxmlformats.org/officeDocument/2006/relationships/hyperlink" Target="https://rabota.smolensk.ru/employer/detailvacancy/?companyId=370595e4-1581-11e9-826e-000c2973da2c" TargetMode="External"/><Relationship Id="rId20" Type="http://schemas.openxmlformats.org/officeDocument/2006/relationships/hyperlink" Target="https://rabota.smolensk.ru/employer/detailvacancy/?companyId=54121ae5-1581-11e9-826e-000c2973da2c" TargetMode="External"/><Relationship Id="rId41" Type="http://schemas.openxmlformats.org/officeDocument/2006/relationships/hyperlink" Target="https://rabota.smolensk.ru/vacancy/detail/dd252c39-1e6f-4fcb-a768-f05c332eae40/?returnurl=%2Fvacancy%2F%3FWithoutAdditionalLimits%3DFalse%26ActivityScopeNoStandart%3DTrue%26SearchType%3D1%26Profession%3D%25D0%25AD%25D0%25BB%25D0%25B5%25D0%25BA%25D1%2582%25D1%2580%25D0%25BE%25D1%2581%25D0%25B2%25D0%25B0%25D1%2580%25D1%2589%25D0%25B8%25D0%25BA%2520%25D1%2580%25D1%2583%25D1%2587%25D0%25BD%25D0%25BE%25D0%25B9%2520%25D1%2581%25D0%25B2%25D0%25B0%25D1%2580%25D0%25BA%25D0%25B8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54" Type="http://schemas.openxmlformats.org/officeDocument/2006/relationships/hyperlink" Target="https://rabota.smolensk.ru/employer/detailvacancy/?companyId=391148dc-1581-11e9-826e-000c2973da2c" TargetMode="External"/><Relationship Id="rId62" Type="http://schemas.openxmlformats.org/officeDocument/2006/relationships/hyperlink" Target="https://rabota.smolensk.ru/employer/detailvacancy/?companyId=331afd99-cbf1-4293-a99a-b5b4d66432ac" TargetMode="External"/><Relationship Id="rId70" Type="http://schemas.openxmlformats.org/officeDocument/2006/relationships/hyperlink" Target="https://rabota.smolensk.ru/employer/detailvacancy/?companyId=533717d2-1581-11e9-826e-000c2973da2c" TargetMode="External"/><Relationship Id="rId75" Type="http://schemas.openxmlformats.org/officeDocument/2006/relationships/hyperlink" Target="https://rabota.smolensk.ru/vacancy/detail/fb30e5db-b176-46da-9ddf-a922291f2873/?returnurl=%2Fvacancy%2F%3FWithoutAdditionalLimits%3DFalse%26ActivityScopeNoStandart%3DTrue%26SearchType%3D1%26Profession%3D%25D0%25B4%25D0%25BE%25D1%2580%25D0%25BE%25D0%25B6%25D0%25BD%25D1%258B%25D0%25B9%2520%25D1%2580%25D0%25B0%25D0%25B1%25D0%25BE%25D1%2587%25D0%25B8%25D0%25B9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83" Type="http://schemas.openxmlformats.org/officeDocument/2006/relationships/hyperlink" Target="https://rabota.smolensk.ru/vacancy/detail/8b24a047-6cf2-45d7-95af-6351204a94c0/?returnurl=%2Fvacancy%2F%3FWithoutAdditionalLimits%3DFalse%26ActivityScopeNoStandart%3DTrue%26SearchType%3D1%26Profession%3D%25D0%259F%25D0%25BB%25D0%25BE%25D1%2582%25D0%25BD%25D0%25B8%25D0%25BA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88" Type="http://schemas.openxmlformats.org/officeDocument/2006/relationships/hyperlink" Target="https://rabota.smolensk.ru/employer/detailvacancy/?companyId=51a00ba5-1581-11e9-826e-000c2973da2c" TargetMode="External"/><Relationship Id="rId91" Type="http://schemas.openxmlformats.org/officeDocument/2006/relationships/hyperlink" Target="https://rabota.smolensk.ru/vacancy/detail/d79cf544-cfc5-4527-beb0-98cf615d747e/?returnurl=%2Fvacancy%2F%3FWithoutAdditionalLimits%3DFalse%26ActivityScopeNoStandart%3DTrue%26SearchType%3D1%26Profession%3D%25D0%259F%25D0%25BB%25D0%25BE%25D1%2582%25D0%25BD%25D0%25B8%25D0%25BA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96" Type="http://schemas.openxmlformats.org/officeDocument/2006/relationships/hyperlink" Target="https://rabota.smolensk.ru/employer/detailvacancy/?companyId=4994e69b-1581-11e9-826e-000c2973da2c" TargetMode="External"/><Relationship Id="rId111" Type="http://schemas.openxmlformats.org/officeDocument/2006/relationships/hyperlink" Target="https://rabota.smolensk.ru/vacancy/detail/05e9a3b3-daf3-42d3-93a3-4d27410b6ddb/?returnurl=%2Fvacancy%2F%3FWithoutAdditionalLimits%3DFalse%26ActivityScopeNoStandart%3DTrue%26SearchType%3D1%26Profession%3D%25D0%259C%25D0%25B0%25D0%25BB%25D1%258F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abota.smolensk.ru/employer/detailvacancy/?companyId=53a4a5de-1581-11e9-826e-000c2973da2c" TargetMode="External"/><Relationship Id="rId15" Type="http://schemas.openxmlformats.org/officeDocument/2006/relationships/hyperlink" Target="https://rabota.smolensk.ru/vacancy/detail/d17d0b4f-909c-4a9d-84c2-6049635d7214/?returnurl=%2Fvacancy%2F%3FWithoutAdditionalLimits%3DFalse%26ActivityScopeNoStandart%3DTrue%26SearchType%3D1%26Profession%3D%25D0%25A8%25D1%2582%25D1%2583%25D0%25BA%25D0%25B0%25D1%2582%25D1%2583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23" Type="http://schemas.openxmlformats.org/officeDocument/2006/relationships/hyperlink" Target="https://rabota.smolensk.ru/vacancy/detail/72fe3889-9a6c-45c7-87e5-b01664dd9954/?returnurl=%2Fvacancy%2F%3FWithoutAdditionalLimits%3DFalse%26ActivityScopeNoStandart%3DTrue%26SearchType%3D1%26Profession%3D%25D0%25A8%25D1%2582%25D1%2583%25D0%25BA%25D0%25B0%25D1%2582%25D1%2583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28" Type="http://schemas.openxmlformats.org/officeDocument/2006/relationships/hyperlink" Target="https://rabota.smolensk.ru/employer/detailvacancy/?companyId=51a00ba5-1581-11e9-826e-000c2973da2c" TargetMode="External"/><Relationship Id="rId36" Type="http://schemas.openxmlformats.org/officeDocument/2006/relationships/hyperlink" Target="https://rabota.smolensk.ru/employer/detailvacancy/?companyId=aa8d200a-fe7a-4e45-89a9-08e8851ba671" TargetMode="External"/><Relationship Id="rId49" Type="http://schemas.openxmlformats.org/officeDocument/2006/relationships/hyperlink" Target="https://rabota.smolensk.ru/vacancy/detail/69ff88a1-be07-4eb8-a4fd-c482cdfd40e4/?returnurl=%2Fvacancy%2F%3FWithoutAdditionalLimits%3DFalse%26ActivityScopeNoStandart%3DTrue%26SearchType%3D2%26Profession%3D%25D0%25B3%25D0%25B5%25D0%25BE%25D0%25B4%25D0%25B5%25D0%25B7%25D0%25B8%25D1%2581%25D1%2582%26Region%3D67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57" Type="http://schemas.openxmlformats.org/officeDocument/2006/relationships/hyperlink" Target="https://rabota.smolensk.ru/vacancy/detail/b2114f4a-1eca-402b-a5a5-5beefbdcab83/?returnurl=%2Fvacancy%2F%3FWithoutAdditionalLimits%3DFalse%26ActivityScopeNoStandart%3DTrue%26SearchType%3D1%26Profession%3D%25D0%259E%25D0%25B1%25D0%25BB%25D0%25B8%25D1%2586%25D0%25BE%25D0%25B2%25D1%2589%25D0%25B8%25D0%25BA-%25D0%25BF%25D0%25BB%25D0%25B8%25D1%2582%25D0%25BE%25D1%2587%25D0%25BD%25D0%25B8%25D0%25BA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06" Type="http://schemas.openxmlformats.org/officeDocument/2006/relationships/hyperlink" Target="https://rabota.smolensk.ru/employer/detailvacancy/?companyId=3a67fcce-1581-11e9-826e-000c2973da2c" TargetMode="External"/><Relationship Id="rId114" Type="http://schemas.openxmlformats.org/officeDocument/2006/relationships/hyperlink" Target="https://rabota.smolensk.ru/employer/detailvacancy/?companyId=aa8d200a-fe7a-4e45-89a9-08e8851ba671" TargetMode="External"/><Relationship Id="rId119" Type="http://schemas.openxmlformats.org/officeDocument/2006/relationships/hyperlink" Target="https://rabota.smolensk.ru/vacancy/?WithoutAdditionalLimits=False&amp;ActivityScopeNoStandart=True&amp;SearchType=1&amp;Profession=%D0%9C%D0%B0%D0%BB%D1%8F%D1%80&amp;Region=67&amp;HideWithEmptySalary=False&amp;ShowOnlyWithEmployerInfo=True&amp;ShowOnlyWithHousing=False&amp;ShowChukotkaResidentsVacancies=False&amp;ShowPrimorskAreaResident1Vacancies=False&amp;ShowPrimorskAreaResident2Vacancies=False&amp;ShowPrimorskAreaResident3Vacancies=False&amp;Sort=1&amp;PageSize=0&amp;SpecialCategories=False&amp;IsDevelopmentProgram=False" TargetMode="External"/><Relationship Id="rId10" Type="http://schemas.openxmlformats.org/officeDocument/2006/relationships/hyperlink" Target="https://rabota.smolensk.ru/employer/detailvacancy/?companyId=370595e4-1581-11e9-826e-000c2973da2c" TargetMode="External"/><Relationship Id="rId31" Type="http://schemas.openxmlformats.org/officeDocument/2006/relationships/hyperlink" Target="https://rabota.smolensk.ru/vacancy/detail/331747d5-c176-4a8c-aa9d-677b97b1e4cc/?returnurl=%2Fvacancy%2F%3FWithoutAdditionalLimits%3DFalse%26ActivityScopeNoStandart%3DTrue%26SearchType%3D1%26Profession%3D%25D0%25AD%25D0%25BB%25D0%25B5%25D0%25BA%25D1%2582%25D1%2580%25D0%25BE%25D1%2581%25D0%25B2%25D0%25B0%25D1%2580%25D1%2589%25D0%25B8%25D0%25BA%2520%25D1%2580%25D1%2583%25D1%2587%25D0%25BD%25D0%25BE%25D0%25B9%2520%25D1%2581%25D0%25B2%25D0%25B0%25D1%2580%25D0%25BA%25D0%25B8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44" Type="http://schemas.openxmlformats.org/officeDocument/2006/relationships/hyperlink" Target="https://rabota.smolensk.ru/employer/detailvacancy/?companyId=17444160-1581-11e9-826e-000c2973da2c" TargetMode="External"/><Relationship Id="rId52" Type="http://schemas.openxmlformats.org/officeDocument/2006/relationships/hyperlink" Target="https://rabota.smolensk.ru/employer/detailvacancy/?companyId=16d91613-1581-11e9-826e-000c2973da2c" TargetMode="External"/><Relationship Id="rId60" Type="http://schemas.openxmlformats.org/officeDocument/2006/relationships/hyperlink" Target="https://rabota.smolensk.ru/employer/detailvacancy/?companyId=370595e4-1581-11e9-826e-000c2973da2c" TargetMode="External"/><Relationship Id="rId65" Type="http://schemas.openxmlformats.org/officeDocument/2006/relationships/hyperlink" Target="https://rabota.smolensk.ru/vacancy/detail/72a078cd-10c2-4c02-a432-1ef6e3411bb9/?returnurl=%2Fvacancy%2F%3FWithoutAdditionalLimits%3DFalse%26ActivityScopeNoStandart%3DTrue%26SearchType%3D1%26Profession%3D%25D0%25B4%25D0%25BE%25D1%2580%25D0%25BE%25D0%25B6%25D0%25BD%25D1%258B%25D0%25B9%2520%25D1%2580%25D0%25B0%25D0%25B1%25D0%25BE%25D1%2587%25D0%25B8%25D0%25B9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73" Type="http://schemas.openxmlformats.org/officeDocument/2006/relationships/hyperlink" Target="https://rabota.smolensk.ru/vacancy/detail/de7b910c-a522-49e6-9710-a156a5990138/?returnurl=%2Fvacancy%2F%3FWithoutAdditionalLimits%3DFalse%26ActivityScopeNoStandart%3DTrue%26SearchType%3D1%26Profession%3D%25D0%25B4%25D0%25BE%25D1%2580%25D0%25BE%25D0%25B6%25D0%25BD%25D1%258B%25D0%25B9%2520%25D1%2580%25D0%25B0%25D0%25B1%25D0%25BE%25D1%2587%25D0%25B8%25D0%25B9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78" Type="http://schemas.openxmlformats.org/officeDocument/2006/relationships/hyperlink" Target="https://rabota.smolensk.ru/employer/detailvacancy/?companyId=53965108-1581-11e9-826e-000c2973da2c" TargetMode="External"/><Relationship Id="rId81" Type="http://schemas.openxmlformats.org/officeDocument/2006/relationships/hyperlink" Target="https://rabota.smolensk.ru/vacancy/detail/5d3ea3bb-3dfd-478e-a90e-424d9e6963f8/?returnurl=%2Fvacancy%2F%3FWithoutAdditionalLimits%3DFalse%26ActivityScopeNoStandart%3DTrue%26SearchType%3D1%26Profession%3D%25D0%259F%25D0%25BB%25D0%25BE%25D1%2582%25D0%25BD%25D0%25B8%25D0%25BA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86" Type="http://schemas.openxmlformats.org/officeDocument/2006/relationships/hyperlink" Target="https://rabota.smolensk.ru/employer/detailvacancy/?companyId=b766bbd8-8faf-4638-a632-336b0e19f1a3" TargetMode="External"/><Relationship Id="rId94" Type="http://schemas.openxmlformats.org/officeDocument/2006/relationships/hyperlink" Target="https://rabota.smolensk.ru/employer/detailvacancy/?companyId=4d4859bd-1581-11e9-826e-000c2973da2c" TargetMode="External"/><Relationship Id="rId99" Type="http://schemas.openxmlformats.org/officeDocument/2006/relationships/hyperlink" Target="https://rabota.smolensk.ru/vacancy/detail/174a3df5-1c00-4da5-99d2-1e92a494ba5c/?returnurl=%2Fvacancy%2F%3FWithoutAdditionalLimits%3DFalse%26ActivityScopeNoStandart%3DTrue%26SearchType%3D1%26Profession%3D%25D0%259C%25D0%25B0%25D0%25BB%25D1%258F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01" Type="http://schemas.openxmlformats.org/officeDocument/2006/relationships/hyperlink" Target="https://rabota.smolensk.ru/vacancy/detail/2035a59d-316a-45b4-a729-1ff95a65fc70/?returnurl=%2Fvacancy%2F%3FWithoutAdditionalLimits%3DFalse%26ActivityScopeNoStandart%3DTrue%26SearchType%3D1%26Profession%3D%25D0%259C%25D0%25B0%25D0%25BB%25D1%258F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bota.smolensk.ru/vacancy/detail/14b39541-0478-4e88-8738-37ac04cc0274/?returnurl=%2Fvacancy%2F%3FWithoutAdditionalLimits%3DFalse%26ActivityScopeNoStandart%3DTrue%26SearchType%3D1%26Profession%3D%25D0%25A8%25D1%2582%25D1%2583%25D0%25BA%25D0%25B0%25D1%2582%25D1%2583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3" Type="http://schemas.openxmlformats.org/officeDocument/2006/relationships/hyperlink" Target="https://rabota.smolensk.ru/vacancy/detail/c1f9ead7-65ce-4969-80f6-5477549747be/?returnurl=%2Fvacancy%2F%3FWithoutAdditionalLimits%3DFalse%26ActivityScopeNoStandart%3DTrue%26SearchType%3D1%26Profession%3D%25D0%25A8%25D1%2582%25D1%2583%25D0%25BA%25D0%25B0%25D1%2582%25D1%2583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8" Type="http://schemas.openxmlformats.org/officeDocument/2006/relationships/hyperlink" Target="https://rabota.smolensk.ru/employer/detailvacancy/?companyId=aa8d200a-fe7a-4e45-89a9-08e8851ba671" TargetMode="External"/><Relationship Id="rId39" Type="http://schemas.openxmlformats.org/officeDocument/2006/relationships/hyperlink" Target="https://rabota.smolensk.ru/vacancy/detail/cf61b75b-36c1-434b-8f7c-f4f6cb5292c6/?returnurl=%2Fvacancy%2F%3FWithoutAdditionalLimits%3DFalse%26ActivityScopeNoStandart%3DTrue%26SearchType%3D1%26Profession%3D%25D0%25AD%25D0%25BB%25D0%25B5%25D0%25BA%25D1%2582%25D1%2580%25D0%25BE%25D1%2581%25D0%25B2%25D0%25B0%25D1%2580%25D1%2589%25D0%25B8%25D0%25BA%2520%25D1%2580%25D1%2583%25D1%2587%25D0%25BD%25D0%25BE%25D0%25B9%2520%25D1%2581%25D0%25B2%25D0%25B0%25D1%2580%25D0%25BA%25D0%25B8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09" Type="http://schemas.openxmlformats.org/officeDocument/2006/relationships/hyperlink" Target="https://rabota.smolensk.ru/vacancy/detail/e23bb339-4bb4-413d-86ea-3a2989e7adbc/?returnurl=%2Fvacancy%2F%3FWithoutAdditionalLimits%3DFalse%26ActivityScopeNoStandart%3DTrue%26SearchType%3D1%26Profession%3D%25D0%259C%25D0%25B0%25D0%25BB%25D1%258F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34" Type="http://schemas.openxmlformats.org/officeDocument/2006/relationships/hyperlink" Target="https://rabota.smolensk.ru/employer/detailvacancy/?companyId=2f41daff-1581-11e9-826e-000c2973da2c" TargetMode="External"/><Relationship Id="rId50" Type="http://schemas.openxmlformats.org/officeDocument/2006/relationships/hyperlink" Target="https://rabota.smolensk.ru/employer/detailvacancy/?companyId=17444160-1581-11e9-826e-000c2973da2c" TargetMode="External"/><Relationship Id="rId55" Type="http://schemas.openxmlformats.org/officeDocument/2006/relationships/hyperlink" Target="https://rabota.smolensk.ru/vacancy/detail/436ce592-1748-4ff7-a48e-21790c515ff6/?returnurl=%2Fvacancy%2F%3FWithoutAdditionalLimits%3DFalse%26ActivityScopeNoStandart%3DTrue%26SearchType%3D1%26Profession%3D%25D0%259E%25D0%25B1%25D0%25BB%25D0%25B8%25D1%2586%25D0%25BE%25D0%25B2%25D1%2589%25D0%25B8%25D0%25BA-%25D0%25BF%25D0%25BB%25D0%25B8%25D1%2582%25D0%25BE%25D1%2587%25D0%25BD%25D0%25B8%25D0%25BA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76" Type="http://schemas.openxmlformats.org/officeDocument/2006/relationships/hyperlink" Target="https://rabota.smolensk.ru/employer/detailvacancy/?companyId=42a6a69f-132a-4f90-bb1a-48556b056f8d" TargetMode="External"/><Relationship Id="rId97" Type="http://schemas.openxmlformats.org/officeDocument/2006/relationships/hyperlink" Target="https://rabota.smolensk.ru/vacancy/detail/22568f51-988e-4443-896e-c93753592e1e/?returnurl=%2Fvacancy%2F%3FWithoutAdditionalLimits%3DFalse%26ActivityScopeNoStandart%3DTrue%26SearchType%3D1%26Profession%3D%25D0%259F%25D1%2580%25D0%25BE%25D0%25B8%25D0%25B7%25D0%25B2%25D0%25BE%25D0%25B4%25D0%25B8%25D1%2582%25D0%25B5%25D0%25BB%25D1%258C%2520%25D1%2580%25D0%25B0%25D0%25B1%25D0%25BE%25D1%2582%2520%2528%25D0%25BF%25D1%2580%25D0%25BE%25D1%2580%25D0%25B0%25D0%25B1%2529%2520%2528%25D0%25B2%2520%25D1%2581%25D1%2582%25D1%2580%25D0%25BE%25D0%25B8%25D1%2582%25D0%25B5%25D0%25BB%25D1%258C%25D1%2581%25D1%2582%25D0%25B2%25D0%25B5%2529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04" Type="http://schemas.openxmlformats.org/officeDocument/2006/relationships/hyperlink" Target="https://rabota.smolensk.ru/employer/detailvacancy/?companyId=52040fa7-1581-11e9-826e-000c2973da2c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rabota.smolensk.ru/vacancy/detail/a863f669-36fa-455b-9d7e-23f40c938f4b/?returnurl=%2Fvacancy%2F%3FWithoutAdditionalLimits%3DFalse%26ActivityScopeNoStandart%3DTrue%26SearchType%3D1%26Profession%3D%25D0%25A8%25D1%2582%25D1%2583%25D0%25BA%25D0%25B0%25D1%2582%25D1%2583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71" Type="http://schemas.openxmlformats.org/officeDocument/2006/relationships/hyperlink" Target="https://rabota.smolensk.ru/vacancy/detail/0af57a28-a51c-4cb2-b627-9445424142c0/?returnurl=%2Fvacancy%2F%3FWithoutAdditionalLimits%3DFalse%26ActivityScopeNoStandart%3DTrue%26SearchType%3D1%26Profession%3D%25D0%25B4%25D0%25BE%25D1%2580%25D0%25BE%25D0%25B6%25D0%25BD%25D1%258B%25D0%25B9%2520%25D1%2580%25D0%25B0%25D0%25B1%25D0%25BE%25D1%2587%25D0%25B8%25D0%25B9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92" Type="http://schemas.openxmlformats.org/officeDocument/2006/relationships/hyperlink" Target="https://rabota.smolensk.ru/employer/detailvacancy/?companyId=4d4859bd-1581-11e9-826e-000c2973da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bota.smolensk.ru/vacancy/detail/08653d98-08a2-4c15-b2de-8ce3bf5e99e7/?returnurl=%2Fvacancy%2F%3FWithoutAdditionalLimits%3DFalse%26ActivityScopeNoStandart%3DTrue%26SearchType%3D1%26Profession%3D%25D1%2581%25D1%2582%25D0%25BE%25D0%25BB%25D1%258F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24" Type="http://schemas.openxmlformats.org/officeDocument/2006/relationships/hyperlink" Target="https://rabota.smolensk.ru/employer/detailvacancy/?companyId=559892a1-1581-11e9-826e-000c2973da2c" TargetMode="External"/><Relationship Id="rId40" Type="http://schemas.openxmlformats.org/officeDocument/2006/relationships/hyperlink" Target="https://rabota.smolensk.ru/employer/detailvacancy/?companyId=2f385b22-1581-11e9-826e-000c2973da2c" TargetMode="External"/><Relationship Id="rId45" Type="http://schemas.openxmlformats.org/officeDocument/2006/relationships/hyperlink" Target="https://rabota.smolensk.ru/vacancy/detail/be4ba9cf-0a35-4e3b-9ebf-44a53548fa84/?returnurl=%2Fvacancy%2F%3FWithoutAdditionalLimits%3DFalse%26ActivityScopeNoStandart%3DTrue%26SearchType%3D1%26Profession%3D%25D0%25AD%25D0%25BB%25D0%25B5%25D0%25BA%25D1%2582%25D1%2580%25D0%25BE%25D1%2581%25D0%25B2%25D0%25B0%25D1%2580%25D1%2589%25D0%25B8%25D0%25BA%2520%25D1%2580%25D1%2583%25D1%2587%25D0%25BD%25D0%25BE%25D0%25B9%2520%25D1%2581%25D0%25B2%25D0%25B0%25D1%2580%25D0%25BA%25D0%25B8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66" Type="http://schemas.openxmlformats.org/officeDocument/2006/relationships/hyperlink" Target="https://rabota.smolensk.ru/employer/detailvacancy/?companyId=42081644-1581-11e9-826e-000c2973da2c" TargetMode="External"/><Relationship Id="rId87" Type="http://schemas.openxmlformats.org/officeDocument/2006/relationships/hyperlink" Target="https://rabota.smolensk.ru/vacancy/detail/c154d93b-073e-4f03-99d4-9c6c3b6ecb6e/?returnurl=%2Fvacancy%2F%3FWithoutAdditionalLimits%3DFalse%26ActivityScopeNoStandart%3DTrue%26SearchType%3D1%26Profession%3D%25D0%259F%25D0%25BB%25D0%25BE%25D1%2582%25D0%25BD%25D0%25B8%25D0%25BA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10" Type="http://schemas.openxmlformats.org/officeDocument/2006/relationships/hyperlink" Target="https://rabota.smolensk.ru/employer/detailvacancy/?companyId=370595e4-1581-11e9-826e-000c2973da2c" TargetMode="External"/><Relationship Id="rId115" Type="http://schemas.openxmlformats.org/officeDocument/2006/relationships/hyperlink" Target="https://rabota.smolensk.ru/vacancy/detail/563a1468-a173-4c28-a3c8-66425b3517cc/?returnurl=%2Fvacancy%2F%3FWithoutAdditionalLimits%3DFalse%26ActivityScopeNoStandart%3DTrue%26SearchType%3D1%26Profession%3D%25D0%259C%25D0%25B0%25D0%25BB%25D1%258F%25D1%2580%26Region%3D67%26HideWithEmptySalary%3DFalse%26ShowOnlyWithEmployerInfo%3DTru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8226</Words>
  <Characters>46894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2022-01-31T20:12:00Z</dcterms:created>
  <dcterms:modified xsi:type="dcterms:W3CDTF">2022-01-31T20:53:00Z</dcterms:modified>
</cp:coreProperties>
</file>