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CD1BA" w14:textId="1B05C994" w:rsidR="005557E1" w:rsidRPr="005176F7" w:rsidRDefault="005557E1" w:rsidP="005557E1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53C862" w14:textId="77777777" w:rsidR="005557E1" w:rsidRDefault="005557E1" w:rsidP="005557E1">
      <w:pPr>
        <w:widowControl w:val="0"/>
        <w:spacing w:after="0" w:line="10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143B4D2B" w14:textId="77777777" w:rsidR="005557E1" w:rsidRPr="00174820" w:rsidRDefault="005557E1" w:rsidP="00555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</w:p>
    <w:p w14:paraId="420C1DDF" w14:textId="77777777" w:rsidR="005557E1" w:rsidRDefault="005557E1" w:rsidP="00555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4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17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СОГЛАСИИ </w:t>
      </w:r>
      <w:r w:rsidRPr="00174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ОБРАБОТКУ ПЕРСОНАЛЬНЫХ ДАННЫХ </w:t>
      </w:r>
    </w:p>
    <w:p w14:paraId="65E2D724" w14:textId="77777777" w:rsidR="005557E1" w:rsidRDefault="005557E1" w:rsidP="00555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4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участника заключительного этапа региональной олимпиады профессионального мастерства обучающихся </w:t>
      </w:r>
    </w:p>
    <w:p w14:paraId="08A3697C" w14:textId="59E29424" w:rsidR="005557E1" w:rsidRPr="00174820" w:rsidRDefault="0071628F" w:rsidP="005557E1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08.00.00</w:t>
      </w:r>
      <w:r w:rsidR="005557E1" w:rsidRPr="0017482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Техника и технологии строительства</w:t>
      </w:r>
    </w:p>
    <w:p w14:paraId="00126A01" w14:textId="13CA302C" w:rsidR="005557E1" w:rsidRPr="00174820" w:rsidRDefault="005557E1" w:rsidP="005557E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УГ</w:t>
      </w:r>
      <w:r w:rsidR="00775914">
        <w:rPr>
          <w:rFonts w:ascii="Times New Roman" w:eastAsia="Microsoft Sans Serif" w:hAnsi="Times New Roman" w:cs="Times New Roman"/>
          <w:color w:val="000000"/>
          <w:sz w:val="28"/>
          <w:szCs w:val="28"/>
          <w:vertAlign w:val="superscript"/>
          <w:lang w:eastAsia="ru-RU"/>
        </w:rPr>
        <w:t>П</w:t>
      </w: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vertAlign w:val="superscript"/>
          <w:lang w:eastAsia="ru-RU"/>
        </w:rPr>
        <w:t>С СПО, специальности СПО)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"/>
        <w:gridCol w:w="2241"/>
        <w:gridCol w:w="33"/>
        <w:gridCol w:w="7654"/>
      </w:tblGrid>
      <w:tr w:rsidR="005557E1" w:rsidRPr="00174820" w14:paraId="0936C190" w14:textId="77777777" w:rsidTr="00D42E19">
        <w:trPr>
          <w:trHeight w:val="20"/>
        </w:trPr>
        <w:tc>
          <w:tcPr>
            <w:tcW w:w="131" w:type="pct"/>
          </w:tcPr>
          <w:p w14:paraId="5D79656E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1535083A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1.</w:t>
            </w:r>
          </w:p>
        </w:tc>
        <w:tc>
          <w:tcPr>
            <w:tcW w:w="1099" w:type="pct"/>
          </w:tcPr>
          <w:p w14:paraId="2E896353" w14:textId="77777777" w:rsidR="005557E1" w:rsidRPr="00174820" w:rsidRDefault="005557E1" w:rsidP="00D42E19">
            <w:pPr>
              <w:spacing w:line="218" w:lineRule="exact"/>
              <w:ind w:left="139" w:right="102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Фамилия,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имя,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отчество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субъекта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</w:p>
        </w:tc>
        <w:tc>
          <w:tcPr>
            <w:tcW w:w="3769" w:type="pct"/>
            <w:gridSpan w:val="2"/>
          </w:tcPr>
          <w:p w14:paraId="67B44137" w14:textId="77777777" w:rsidR="005557E1" w:rsidRPr="00174820" w:rsidRDefault="005557E1" w:rsidP="00D42E19">
            <w:pPr>
              <w:tabs>
                <w:tab w:val="left" w:pos="6964"/>
              </w:tabs>
              <w:ind w:left="1945" w:right="112" w:hanging="184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Я,</w:t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  <w:lang w:val="ru-RU"/>
              </w:rPr>
              <w:tab/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  <w:lang w:val="ru-RU"/>
              </w:rPr>
              <w:tab/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(фамилия,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имя, отчество (при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наличии)</w:t>
            </w:r>
          </w:p>
        </w:tc>
      </w:tr>
      <w:tr w:rsidR="005557E1" w:rsidRPr="00174820" w14:paraId="60A2A58F" w14:textId="77777777" w:rsidTr="00D42E19">
        <w:trPr>
          <w:trHeight w:val="20"/>
        </w:trPr>
        <w:tc>
          <w:tcPr>
            <w:tcW w:w="131" w:type="pct"/>
          </w:tcPr>
          <w:p w14:paraId="14AC57FA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14:paraId="32B7E12C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2.</w:t>
            </w:r>
          </w:p>
        </w:tc>
        <w:tc>
          <w:tcPr>
            <w:tcW w:w="1099" w:type="pct"/>
          </w:tcPr>
          <w:p w14:paraId="5346162C" w14:textId="77777777" w:rsidR="005557E1" w:rsidRPr="00174820" w:rsidRDefault="005557E1" w:rsidP="00D42E19">
            <w:pPr>
              <w:spacing w:line="214" w:lineRule="exact"/>
              <w:ind w:left="139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Документ,</w:t>
            </w:r>
          </w:p>
          <w:p w14:paraId="42CD70DF" w14:textId="77777777" w:rsidR="005557E1" w:rsidRPr="00174820" w:rsidRDefault="005557E1" w:rsidP="00D42E19">
            <w:pPr>
              <w:tabs>
                <w:tab w:val="left" w:pos="1255"/>
              </w:tabs>
              <w:ind w:left="139" w:right="10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удостоверяющий</w:t>
            </w:r>
            <w:r w:rsidRPr="00174820">
              <w:rPr>
                <w:rFonts w:ascii="Times New Roman" w:eastAsia="Times New Roman" w:hAnsi="Times New Roman" w:cs="Times New Roman"/>
                <w:spacing w:val="22"/>
                <w:sz w:val="19"/>
                <w:lang w:val="ru-RU"/>
              </w:rPr>
              <w:t xml:space="preserve"> </w:t>
            </w:r>
            <w:proofErr w:type="gramStart"/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личность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субъекта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>персональных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</w:p>
        </w:tc>
        <w:tc>
          <w:tcPr>
            <w:tcW w:w="3769" w:type="pct"/>
            <w:gridSpan w:val="2"/>
          </w:tcPr>
          <w:p w14:paraId="5E700183" w14:textId="77777777" w:rsidR="005557E1" w:rsidRPr="00174820" w:rsidRDefault="005557E1" w:rsidP="00D42E19">
            <w:pPr>
              <w:tabs>
                <w:tab w:val="left" w:pos="2355"/>
                <w:tab w:val="left" w:pos="3894"/>
              </w:tabs>
              <w:spacing w:line="214" w:lineRule="exact"/>
              <w:ind w:left="10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паспорт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серии</w:t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  <w:lang w:val="ru-RU"/>
              </w:rPr>
              <w:tab/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номер</w:t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  <w:lang w:val="ru-RU"/>
              </w:rPr>
              <w:tab/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,</w:t>
            </w:r>
          </w:p>
          <w:p w14:paraId="09F6EB04" w14:textId="77777777" w:rsidR="005557E1" w:rsidRPr="00174820" w:rsidRDefault="005557E1" w:rsidP="00D42E19">
            <w:pPr>
              <w:tabs>
                <w:tab w:val="left" w:pos="6759"/>
              </w:tabs>
              <w:ind w:left="10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кем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когда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выдан</w:t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  <w:lang w:val="ru-RU"/>
              </w:rPr>
              <w:tab/>
            </w:r>
          </w:p>
        </w:tc>
      </w:tr>
      <w:tr w:rsidR="005557E1" w:rsidRPr="00174820" w14:paraId="09A7EBA4" w14:textId="77777777" w:rsidTr="00D42E19">
        <w:trPr>
          <w:trHeight w:val="20"/>
        </w:trPr>
        <w:tc>
          <w:tcPr>
            <w:tcW w:w="131" w:type="pct"/>
          </w:tcPr>
          <w:p w14:paraId="5AB64620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3.</w:t>
            </w:r>
          </w:p>
        </w:tc>
        <w:tc>
          <w:tcPr>
            <w:tcW w:w="1099" w:type="pct"/>
          </w:tcPr>
          <w:p w14:paraId="1DAD1809" w14:textId="77777777" w:rsidR="005557E1" w:rsidRPr="00174820" w:rsidRDefault="005557E1" w:rsidP="00D42E19">
            <w:pPr>
              <w:tabs>
                <w:tab w:val="left" w:pos="1687"/>
              </w:tabs>
              <w:spacing w:line="214" w:lineRule="exact"/>
              <w:ind w:left="139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субъекта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персональных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5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данных</w:t>
            </w:r>
            <w:proofErr w:type="spellEnd"/>
          </w:p>
        </w:tc>
        <w:tc>
          <w:tcPr>
            <w:tcW w:w="3769" w:type="pct"/>
            <w:gridSpan w:val="2"/>
          </w:tcPr>
          <w:p w14:paraId="147FE604" w14:textId="77777777" w:rsidR="005557E1" w:rsidRPr="00174820" w:rsidRDefault="005557E1" w:rsidP="00D42E19">
            <w:pPr>
              <w:tabs>
                <w:tab w:val="left" w:pos="6785"/>
              </w:tabs>
              <w:spacing w:line="21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зарегистрированный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5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по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</w:rPr>
              <w:t xml:space="preserve"> </w:t>
            </w:r>
            <w:proofErr w:type="spellStart"/>
            <w:proofErr w:type="gram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адресу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w w:val="99"/>
                <w:sz w:val="19"/>
                <w:u w:val="single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</w:rPr>
              <w:tab/>
            </w:r>
            <w:proofErr w:type="gramEnd"/>
          </w:p>
        </w:tc>
      </w:tr>
      <w:tr w:rsidR="005557E1" w:rsidRPr="00174820" w14:paraId="23224F78" w14:textId="77777777" w:rsidTr="00D42E19">
        <w:trPr>
          <w:trHeight w:val="20"/>
        </w:trPr>
        <w:tc>
          <w:tcPr>
            <w:tcW w:w="5000" w:type="pct"/>
            <w:gridSpan w:val="4"/>
          </w:tcPr>
          <w:p w14:paraId="0A07B14C" w14:textId="77777777" w:rsidR="005557E1" w:rsidRPr="00174820" w:rsidRDefault="005557E1" w:rsidP="00D42E19">
            <w:pPr>
              <w:ind w:left="107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Даю</w:t>
            </w:r>
            <w:r w:rsidRPr="00174820">
              <w:rPr>
                <w:rFonts w:ascii="Times New Roman" w:eastAsia="Times New Roman" w:hAnsi="Times New Roman" w:cs="Times New Roman"/>
                <w:spacing w:val="9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свое</w:t>
            </w:r>
            <w:r w:rsidRPr="00174820">
              <w:rPr>
                <w:rFonts w:ascii="Times New Roman" w:eastAsia="Times New Roman" w:hAnsi="Times New Roman" w:cs="Times New Roman"/>
                <w:spacing w:val="1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согласие</w:t>
            </w:r>
            <w:r w:rsidRPr="00174820">
              <w:rPr>
                <w:rFonts w:ascii="Times New Roman" w:eastAsia="Times New Roman" w:hAnsi="Times New Roman" w:cs="Times New Roman"/>
                <w:spacing w:val="9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своей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волей</w:t>
            </w:r>
            <w:r w:rsidRPr="00174820">
              <w:rPr>
                <w:rFonts w:ascii="Times New Roman" w:eastAsia="Times New Roman" w:hAnsi="Times New Roman" w:cs="Times New Roman"/>
                <w:spacing w:val="8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своем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интересе</w:t>
            </w:r>
            <w:r w:rsidRPr="00174820">
              <w:rPr>
                <w:rFonts w:ascii="Times New Roman" w:eastAsia="Times New Roman" w:hAnsi="Times New Roman" w:cs="Times New Roman"/>
                <w:spacing w:val="9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</w:t>
            </w:r>
            <w:r w:rsidRPr="00174820">
              <w:rPr>
                <w:rFonts w:ascii="Times New Roman" w:eastAsia="Times New Roman" w:hAnsi="Times New Roman" w:cs="Times New Roman"/>
                <w:spacing w:val="1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учетом</w:t>
            </w:r>
            <w:r w:rsidRPr="00174820">
              <w:rPr>
                <w:rFonts w:ascii="Times New Roman" w:eastAsia="Times New Roman" w:hAnsi="Times New Roman" w:cs="Times New Roman"/>
                <w:spacing w:val="10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требований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Федерального</w:t>
            </w:r>
            <w:r w:rsidRPr="00174820">
              <w:rPr>
                <w:rFonts w:ascii="Times New Roman" w:eastAsia="Times New Roman" w:hAnsi="Times New Roman" w:cs="Times New Roman"/>
                <w:spacing w:val="1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закона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Российской</w:t>
            </w:r>
            <w:r w:rsidRPr="00174820">
              <w:rPr>
                <w:rFonts w:ascii="Times New Roman" w:eastAsia="Times New Roman" w:hAnsi="Times New Roman" w:cs="Times New Roman"/>
                <w:spacing w:val="1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Федерации</w:t>
            </w:r>
            <w:r w:rsidRPr="00174820">
              <w:rPr>
                <w:rFonts w:ascii="Times New Roman" w:eastAsia="Times New Roman" w:hAnsi="Times New Roman" w:cs="Times New Roman"/>
                <w:spacing w:val="8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</w:t>
            </w:r>
            <w:r w:rsidRPr="00174820">
              <w:rPr>
                <w:rFonts w:ascii="Times New Roman" w:eastAsia="Times New Roman" w:hAnsi="Times New Roman" w:cs="Times New Roman"/>
                <w:spacing w:val="-4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27.07.2006</w:t>
            </w:r>
            <w:r w:rsidRPr="00174820">
              <w:rPr>
                <w:rFonts w:ascii="Times New Roman" w:eastAsia="Times New Roman" w:hAnsi="Times New Roman" w:cs="Times New Roman"/>
                <w:spacing w:val="1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№</w:t>
            </w:r>
            <w:r w:rsidRPr="00174820">
              <w:rPr>
                <w:rFonts w:ascii="Times New Roman" w:eastAsia="Times New Roman" w:hAnsi="Times New Roman" w:cs="Times New Roman"/>
                <w:spacing w:val="10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152-ФЗ</w:t>
            </w:r>
            <w:r w:rsidRPr="00174820">
              <w:rPr>
                <w:rFonts w:ascii="Times New Roman" w:eastAsia="Times New Roman" w:hAnsi="Times New Roman" w:cs="Times New Roman"/>
                <w:spacing w:val="1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«О</w:t>
            </w:r>
            <w:r w:rsidRPr="00174820">
              <w:rPr>
                <w:rFonts w:ascii="Times New Roman" w:eastAsia="Times New Roman" w:hAnsi="Times New Roman" w:cs="Times New Roman"/>
                <w:spacing w:val="1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1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данных»</w:t>
            </w:r>
            <w:r w:rsidRPr="00174820">
              <w:rPr>
                <w:rFonts w:ascii="Times New Roman" w:eastAsia="Times New Roman" w:hAnsi="Times New Roman" w:cs="Times New Roman"/>
                <w:spacing w:val="1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обработку,</w:t>
            </w:r>
            <w:r w:rsidRPr="00174820">
              <w:rPr>
                <w:rFonts w:ascii="Times New Roman" w:eastAsia="Times New Roman" w:hAnsi="Times New Roman" w:cs="Times New Roman"/>
                <w:spacing w:val="1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передачу</w:t>
            </w:r>
            <w:r w:rsidRPr="00174820">
              <w:rPr>
                <w:rFonts w:ascii="Times New Roman" w:eastAsia="Times New Roman" w:hAnsi="Times New Roman" w:cs="Times New Roman"/>
                <w:spacing w:val="10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распространение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моих</w:t>
            </w:r>
            <w:r w:rsidRPr="00174820">
              <w:rPr>
                <w:rFonts w:ascii="Times New Roman" w:eastAsia="Times New Roman" w:hAnsi="Times New Roman" w:cs="Times New Roman"/>
                <w:spacing w:val="1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1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</w:p>
          <w:p w14:paraId="6429655B" w14:textId="77777777" w:rsidR="005557E1" w:rsidRPr="00174820" w:rsidRDefault="005557E1" w:rsidP="00D42E19">
            <w:pPr>
              <w:spacing w:line="203" w:lineRule="exact"/>
              <w:ind w:left="107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(включая</w:t>
            </w:r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их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получение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меня</w:t>
            </w:r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и/или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любых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третьих</w:t>
            </w:r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лиц)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Оператору</w:t>
            </w:r>
            <w:r w:rsidRPr="00174820">
              <w:rPr>
                <w:rFonts w:ascii="Times New Roman" w:eastAsia="Times New Roman" w:hAnsi="Times New Roman" w:cs="Times New Roman"/>
                <w:spacing w:val="-8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 другим</w:t>
            </w:r>
            <w:r w:rsidRPr="00174820">
              <w:rPr>
                <w:rFonts w:ascii="Times New Roman" w:eastAsia="Times New Roman" w:hAnsi="Times New Roman" w:cs="Times New Roman"/>
                <w:spacing w:val="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пользователям</w:t>
            </w:r>
          </w:p>
        </w:tc>
      </w:tr>
      <w:tr w:rsidR="005557E1" w:rsidRPr="00174820" w14:paraId="3744DAE9" w14:textId="77777777" w:rsidTr="00D42E19">
        <w:trPr>
          <w:trHeight w:val="20"/>
        </w:trPr>
        <w:tc>
          <w:tcPr>
            <w:tcW w:w="131" w:type="pct"/>
          </w:tcPr>
          <w:p w14:paraId="764F6849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5F60B37A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8"/>
              </w:rPr>
              <w:t>4.</w:t>
            </w:r>
          </w:p>
        </w:tc>
        <w:tc>
          <w:tcPr>
            <w:tcW w:w="1099" w:type="pct"/>
          </w:tcPr>
          <w:p w14:paraId="1BD22C02" w14:textId="77777777" w:rsidR="005557E1" w:rsidRPr="00174820" w:rsidRDefault="005557E1" w:rsidP="00D42E19">
            <w:pPr>
              <w:tabs>
                <w:tab w:val="left" w:pos="1382"/>
              </w:tabs>
              <w:spacing w:line="218" w:lineRule="exact"/>
              <w:ind w:left="139" w:right="100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Оператор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данных,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получивший</w:t>
            </w:r>
            <w:r w:rsidRPr="00174820">
              <w:rPr>
                <w:rFonts w:ascii="Times New Roman" w:eastAsia="Times New Roman" w:hAnsi="Times New Roman" w:cs="Times New Roman"/>
                <w:spacing w:val="-46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обработку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</w:p>
        </w:tc>
        <w:tc>
          <w:tcPr>
            <w:tcW w:w="3769" w:type="pct"/>
            <w:gridSpan w:val="2"/>
          </w:tcPr>
          <w:p w14:paraId="68EF16A6" w14:textId="77777777" w:rsidR="005557E1" w:rsidRPr="00174820" w:rsidRDefault="005557E1" w:rsidP="00D42E19">
            <w:pPr>
              <w:spacing w:line="216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Министерство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просвещения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6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Российской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Федерации</w:t>
            </w:r>
            <w:proofErr w:type="spellEnd"/>
          </w:p>
        </w:tc>
      </w:tr>
      <w:tr w:rsidR="005557E1" w:rsidRPr="00174820" w14:paraId="72F76031" w14:textId="77777777" w:rsidTr="00D42E19">
        <w:trPr>
          <w:trHeight w:val="20"/>
        </w:trPr>
        <w:tc>
          <w:tcPr>
            <w:tcW w:w="5000" w:type="pct"/>
            <w:gridSpan w:val="4"/>
          </w:tcPr>
          <w:p w14:paraId="678EF91B" w14:textId="77777777" w:rsidR="005557E1" w:rsidRPr="00174820" w:rsidRDefault="005557E1" w:rsidP="00D42E19">
            <w:pPr>
              <w:spacing w:line="198" w:lineRule="exact"/>
              <w:ind w:left="107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С</w:t>
            </w:r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целью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z w:val="19"/>
              </w:rPr>
              <w:t>:</w:t>
            </w:r>
          </w:p>
        </w:tc>
      </w:tr>
      <w:tr w:rsidR="005557E1" w:rsidRPr="00174820" w14:paraId="306C21AB" w14:textId="77777777" w:rsidTr="00D42E19">
        <w:trPr>
          <w:trHeight w:val="20"/>
        </w:trPr>
        <w:tc>
          <w:tcPr>
            <w:tcW w:w="131" w:type="pct"/>
          </w:tcPr>
          <w:p w14:paraId="17321A69" w14:textId="77777777" w:rsidR="005557E1" w:rsidRPr="00174820" w:rsidRDefault="005557E1" w:rsidP="00D42E19">
            <w:pPr>
              <w:spacing w:before="6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782BE31E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5.</w:t>
            </w:r>
          </w:p>
        </w:tc>
        <w:tc>
          <w:tcPr>
            <w:tcW w:w="1099" w:type="pct"/>
          </w:tcPr>
          <w:p w14:paraId="46B4DFD9" w14:textId="77777777" w:rsidR="005557E1" w:rsidRPr="00174820" w:rsidRDefault="005557E1" w:rsidP="00D42E19">
            <w:pPr>
              <w:tabs>
                <w:tab w:val="left" w:pos="1565"/>
              </w:tabs>
              <w:ind w:left="139" w:right="103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Цель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</w:rPr>
              <w:t>обработки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персональных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данных</w:t>
            </w:r>
            <w:proofErr w:type="spellEnd"/>
          </w:p>
        </w:tc>
        <w:tc>
          <w:tcPr>
            <w:tcW w:w="3769" w:type="pct"/>
            <w:gridSpan w:val="2"/>
          </w:tcPr>
          <w:p w14:paraId="23FC5BAE" w14:textId="77777777" w:rsidR="005557E1" w:rsidRPr="00174820" w:rsidRDefault="005557E1" w:rsidP="00D42E19">
            <w:pPr>
              <w:spacing w:line="214" w:lineRule="exact"/>
              <w:ind w:left="10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индивидуального</w:t>
            </w:r>
            <w:r w:rsidRPr="00174820">
              <w:rPr>
                <w:rFonts w:ascii="Times New Roman" w:eastAsia="Times New Roman" w:hAnsi="Times New Roman" w:cs="Times New Roman"/>
                <w:spacing w:val="29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учета</w:t>
            </w:r>
            <w:r w:rsidRPr="00174820">
              <w:rPr>
                <w:rFonts w:ascii="Times New Roman" w:eastAsia="Times New Roman" w:hAnsi="Times New Roman" w:cs="Times New Roman"/>
                <w:spacing w:val="2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результатов</w:t>
            </w:r>
            <w:r w:rsidRPr="00174820">
              <w:rPr>
                <w:rFonts w:ascii="Times New Roman" w:eastAsia="Times New Roman" w:hAnsi="Times New Roman" w:cs="Times New Roman"/>
                <w:spacing w:val="2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олимпиады,</w:t>
            </w:r>
            <w:r w:rsidRPr="00174820">
              <w:rPr>
                <w:rFonts w:ascii="Times New Roman" w:eastAsia="Times New Roman" w:hAnsi="Times New Roman" w:cs="Times New Roman"/>
                <w:spacing w:val="27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хранения,</w:t>
            </w:r>
            <w:r w:rsidRPr="00174820">
              <w:rPr>
                <w:rFonts w:ascii="Times New Roman" w:eastAsia="Times New Roman" w:hAnsi="Times New Roman" w:cs="Times New Roman"/>
                <w:spacing w:val="2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обработки,</w:t>
            </w:r>
            <w:r w:rsidRPr="00174820">
              <w:rPr>
                <w:rFonts w:ascii="Times New Roman" w:eastAsia="Times New Roman" w:hAnsi="Times New Roman" w:cs="Times New Roman"/>
                <w:spacing w:val="2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передачи</w:t>
            </w:r>
            <w:r w:rsidRPr="00174820">
              <w:rPr>
                <w:rFonts w:ascii="Times New Roman" w:eastAsia="Times New Roman" w:hAnsi="Times New Roman" w:cs="Times New Roman"/>
                <w:spacing w:val="26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</w:t>
            </w:r>
          </w:p>
          <w:p w14:paraId="2355DF81" w14:textId="77777777" w:rsidR="005557E1" w:rsidRPr="00174820" w:rsidRDefault="005557E1" w:rsidP="00D42E19">
            <w:pPr>
              <w:spacing w:line="220" w:lineRule="atLeast"/>
              <w:ind w:left="10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распространения</w:t>
            </w:r>
            <w:r w:rsidRPr="00174820">
              <w:rPr>
                <w:rFonts w:ascii="Times New Roman" w:eastAsia="Times New Roman" w:hAnsi="Times New Roman" w:cs="Times New Roman"/>
                <w:spacing w:val="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моих</w:t>
            </w:r>
            <w:r w:rsidRPr="00174820">
              <w:rPr>
                <w:rFonts w:ascii="Times New Roman" w:eastAsia="Times New Roman" w:hAnsi="Times New Roman" w:cs="Times New Roman"/>
                <w:spacing w:val="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  <w:r w:rsidRPr="00174820">
              <w:rPr>
                <w:rFonts w:ascii="Times New Roman" w:eastAsia="Times New Roman" w:hAnsi="Times New Roman" w:cs="Times New Roman"/>
                <w:spacing w:val="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(включая</w:t>
            </w:r>
            <w:r w:rsidRPr="00174820">
              <w:rPr>
                <w:rFonts w:ascii="Times New Roman" w:eastAsia="Times New Roman" w:hAnsi="Times New Roman" w:cs="Times New Roman"/>
                <w:spacing w:val="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их</w:t>
            </w:r>
            <w:r w:rsidRPr="00174820">
              <w:rPr>
                <w:rFonts w:ascii="Times New Roman" w:eastAsia="Times New Roman" w:hAnsi="Times New Roman" w:cs="Times New Roman"/>
                <w:spacing w:val="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получение</w:t>
            </w:r>
            <w:r w:rsidRPr="00174820">
              <w:rPr>
                <w:rFonts w:ascii="Times New Roman" w:eastAsia="Times New Roman" w:hAnsi="Times New Roman" w:cs="Times New Roman"/>
                <w:spacing w:val="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</w:t>
            </w:r>
            <w:r w:rsidRPr="00174820">
              <w:rPr>
                <w:rFonts w:ascii="Times New Roman" w:eastAsia="Times New Roman" w:hAnsi="Times New Roman" w:cs="Times New Roman"/>
                <w:spacing w:val="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меня</w:t>
            </w:r>
            <w:r w:rsidRPr="00174820">
              <w:rPr>
                <w:rFonts w:ascii="Times New Roman" w:eastAsia="Times New Roman" w:hAnsi="Times New Roman" w:cs="Times New Roman"/>
                <w:spacing w:val="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и/или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 любых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третьих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лиц)</w:t>
            </w:r>
          </w:p>
        </w:tc>
      </w:tr>
      <w:tr w:rsidR="005557E1" w:rsidRPr="00174820" w14:paraId="25E8F29A" w14:textId="77777777" w:rsidTr="00D42E19">
        <w:trPr>
          <w:trHeight w:val="20"/>
        </w:trPr>
        <w:tc>
          <w:tcPr>
            <w:tcW w:w="5000" w:type="pct"/>
            <w:gridSpan w:val="4"/>
          </w:tcPr>
          <w:p w14:paraId="3F5473BD" w14:textId="77777777" w:rsidR="005557E1" w:rsidRPr="00174820" w:rsidRDefault="005557E1" w:rsidP="00D42E19">
            <w:pPr>
              <w:spacing w:line="198" w:lineRule="exact"/>
              <w:ind w:left="107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в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объеме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z w:val="19"/>
              </w:rPr>
              <w:t>:</w:t>
            </w:r>
          </w:p>
        </w:tc>
      </w:tr>
      <w:tr w:rsidR="005557E1" w:rsidRPr="00174820" w14:paraId="1352A985" w14:textId="77777777" w:rsidTr="00D42E19">
        <w:trPr>
          <w:trHeight w:val="20"/>
        </w:trPr>
        <w:tc>
          <w:tcPr>
            <w:tcW w:w="131" w:type="pct"/>
          </w:tcPr>
          <w:p w14:paraId="74AFC8B9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6.</w:t>
            </w:r>
          </w:p>
        </w:tc>
        <w:tc>
          <w:tcPr>
            <w:tcW w:w="1115" w:type="pct"/>
            <w:gridSpan w:val="2"/>
          </w:tcPr>
          <w:p w14:paraId="16B445B0" w14:textId="77777777" w:rsidR="005557E1" w:rsidRPr="00174820" w:rsidRDefault="005557E1" w:rsidP="00D42E19">
            <w:pPr>
              <w:tabs>
                <w:tab w:val="left" w:pos="1044"/>
              </w:tabs>
              <w:ind w:left="72" w:right="102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</w:rPr>
              <w:t>обрабатываемых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персональных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данных</w:t>
            </w:r>
            <w:proofErr w:type="spellEnd"/>
          </w:p>
        </w:tc>
        <w:tc>
          <w:tcPr>
            <w:tcW w:w="3753" w:type="pct"/>
          </w:tcPr>
          <w:p w14:paraId="1CE23ABF" w14:textId="77777777" w:rsidR="005557E1" w:rsidRPr="00174820" w:rsidRDefault="005557E1" w:rsidP="00D42E19">
            <w:pPr>
              <w:ind w:left="104" w:right="101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фамилия,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имя,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отчество,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пол,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дата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рождения,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гражданство,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документ,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удостоверяющий личность (вид документа, его серия и номер, кем и когда выдан),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место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жительства,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место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регистрации,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информация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смене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фамилии,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имени,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отчества,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номер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телефона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(в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том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числе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мобильный),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адрес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электронной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почты,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сведения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необходимые по итогам Олимпиады, в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том числе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сведения о</w:t>
            </w:r>
            <w:r w:rsidRPr="00174820">
              <w:rPr>
                <w:rFonts w:ascii="Times New Roman" w:eastAsia="Times New Roman" w:hAnsi="Times New Roman" w:cs="Times New Roman"/>
                <w:spacing w:val="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личном счете</w:t>
            </w:r>
          </w:p>
          <w:p w14:paraId="2DF461A4" w14:textId="77777777" w:rsidR="005557E1" w:rsidRPr="00174820" w:rsidRDefault="005557E1" w:rsidP="00D42E19">
            <w:pPr>
              <w:spacing w:line="203" w:lineRule="exact"/>
              <w:ind w:left="104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</w:t>
            </w:r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сберегательном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банке</w:t>
            </w:r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Российской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Федерации</w:t>
            </w:r>
          </w:p>
        </w:tc>
      </w:tr>
      <w:tr w:rsidR="005557E1" w:rsidRPr="00174820" w14:paraId="1B156333" w14:textId="77777777" w:rsidTr="00D42E19">
        <w:trPr>
          <w:trHeight w:val="20"/>
        </w:trPr>
        <w:tc>
          <w:tcPr>
            <w:tcW w:w="5000" w:type="pct"/>
            <w:gridSpan w:val="4"/>
          </w:tcPr>
          <w:p w14:paraId="653E1E18" w14:textId="77777777" w:rsidR="005557E1" w:rsidRPr="00174820" w:rsidRDefault="005557E1" w:rsidP="00D42E19">
            <w:pPr>
              <w:spacing w:line="198" w:lineRule="exact"/>
              <w:ind w:left="107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для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совершения</w:t>
            </w:r>
            <w:proofErr w:type="spellEnd"/>
          </w:p>
        </w:tc>
      </w:tr>
      <w:tr w:rsidR="005557E1" w:rsidRPr="00174820" w14:paraId="41FA9AD7" w14:textId="77777777" w:rsidTr="00D42E19">
        <w:trPr>
          <w:trHeight w:val="20"/>
        </w:trPr>
        <w:tc>
          <w:tcPr>
            <w:tcW w:w="131" w:type="pct"/>
          </w:tcPr>
          <w:p w14:paraId="1E8B6542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7.</w:t>
            </w:r>
          </w:p>
        </w:tc>
        <w:tc>
          <w:tcPr>
            <w:tcW w:w="1115" w:type="pct"/>
            <w:gridSpan w:val="2"/>
          </w:tcPr>
          <w:p w14:paraId="64B864A0" w14:textId="77777777" w:rsidR="005557E1" w:rsidRPr="00174820" w:rsidRDefault="005557E1" w:rsidP="00D42E19">
            <w:pPr>
              <w:ind w:left="72" w:right="73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Перечень</w:t>
            </w:r>
            <w:r w:rsidRPr="00174820">
              <w:rPr>
                <w:rFonts w:ascii="Times New Roman" w:eastAsia="Times New Roman" w:hAnsi="Times New Roman" w:cs="Times New Roman"/>
                <w:spacing w:val="-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действий</w:t>
            </w:r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персональными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данными,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совершение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которых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дается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обработку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</w:p>
        </w:tc>
        <w:tc>
          <w:tcPr>
            <w:tcW w:w="3753" w:type="pct"/>
          </w:tcPr>
          <w:p w14:paraId="10F92B30" w14:textId="77777777" w:rsidR="005557E1" w:rsidRPr="00174820" w:rsidRDefault="005557E1" w:rsidP="00D42E19">
            <w:pPr>
              <w:spacing w:before="105"/>
              <w:ind w:left="138" w:right="103" w:hanging="34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действий в отношении персональных данных, которые необходимы для достижения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указанных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пункте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5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целей,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включая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без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ограничения: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сбор,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систематизацию,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накопление, хранение, уточнение (обновление, изменение), использование (в том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числе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передача),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обезличивание,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блокирование,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уничтожение,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трансграничную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передачу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учетом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действующего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законодательства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Российской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Федерации</w:t>
            </w:r>
          </w:p>
        </w:tc>
      </w:tr>
      <w:tr w:rsidR="005557E1" w:rsidRPr="00174820" w14:paraId="64AA7424" w14:textId="77777777" w:rsidTr="00D42E19">
        <w:trPr>
          <w:trHeight w:val="20"/>
        </w:trPr>
        <w:tc>
          <w:tcPr>
            <w:tcW w:w="5000" w:type="pct"/>
            <w:gridSpan w:val="4"/>
          </w:tcPr>
          <w:p w14:paraId="4613121B" w14:textId="77777777" w:rsidR="005557E1" w:rsidRPr="00174820" w:rsidRDefault="005557E1" w:rsidP="00D42E19">
            <w:pPr>
              <w:spacing w:line="193" w:lineRule="exact"/>
              <w:ind w:left="107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с</w:t>
            </w:r>
            <w:r w:rsidRPr="00174820">
              <w:rPr>
                <w:rFonts w:ascii="Times New Roman" w:eastAsia="Times New Roman" w:hAnsi="Times New Roman" w:cs="Times New Roman"/>
                <w:spacing w:val="-6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использованием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z w:val="19"/>
              </w:rPr>
              <w:t>:</w:t>
            </w:r>
          </w:p>
        </w:tc>
      </w:tr>
      <w:tr w:rsidR="005557E1" w:rsidRPr="00174820" w14:paraId="283551F7" w14:textId="77777777" w:rsidTr="00D42E19">
        <w:trPr>
          <w:trHeight w:val="20"/>
        </w:trPr>
        <w:tc>
          <w:tcPr>
            <w:tcW w:w="131" w:type="pct"/>
          </w:tcPr>
          <w:p w14:paraId="7A367D37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8.</w:t>
            </w:r>
          </w:p>
        </w:tc>
        <w:tc>
          <w:tcPr>
            <w:tcW w:w="1115" w:type="pct"/>
            <w:gridSpan w:val="2"/>
          </w:tcPr>
          <w:p w14:paraId="176E95A7" w14:textId="77777777" w:rsidR="005557E1" w:rsidRPr="00174820" w:rsidRDefault="005557E1" w:rsidP="00D42E19">
            <w:pPr>
              <w:tabs>
                <w:tab w:val="left" w:pos="1667"/>
              </w:tabs>
              <w:ind w:left="72" w:right="98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Описание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используемых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оператором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>способов</w:t>
            </w:r>
            <w:r w:rsidRPr="00174820">
              <w:rPr>
                <w:rFonts w:ascii="Times New Roman" w:eastAsia="Times New Roman" w:hAnsi="Times New Roman" w:cs="Times New Roman"/>
                <w:spacing w:val="-46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обработки</w:t>
            </w:r>
          </w:p>
          <w:p w14:paraId="086FE616" w14:textId="77777777" w:rsidR="005557E1" w:rsidRPr="00174820" w:rsidRDefault="005557E1" w:rsidP="00D42E19">
            <w:pPr>
              <w:spacing w:line="203" w:lineRule="exact"/>
              <w:ind w:left="72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-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</w:p>
        </w:tc>
        <w:tc>
          <w:tcPr>
            <w:tcW w:w="3753" w:type="pct"/>
          </w:tcPr>
          <w:p w14:paraId="47DA993B" w14:textId="77777777" w:rsidR="005557E1" w:rsidRPr="00174820" w:rsidRDefault="005557E1" w:rsidP="00D42E19">
            <w:pPr>
              <w:ind w:left="10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как</w:t>
            </w:r>
            <w:r w:rsidRPr="00174820">
              <w:rPr>
                <w:rFonts w:ascii="Times New Roman" w:eastAsia="Times New Roman" w:hAnsi="Times New Roman" w:cs="Times New Roman"/>
                <w:spacing w:val="1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автоматизированных</w:t>
            </w:r>
            <w:r w:rsidRPr="00174820">
              <w:rPr>
                <w:rFonts w:ascii="Times New Roman" w:eastAsia="Times New Roman" w:hAnsi="Times New Roman" w:cs="Times New Roman"/>
                <w:spacing w:val="1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средств</w:t>
            </w:r>
            <w:r w:rsidRPr="00174820">
              <w:rPr>
                <w:rFonts w:ascii="Times New Roman" w:eastAsia="Times New Roman" w:hAnsi="Times New Roman" w:cs="Times New Roman"/>
                <w:spacing w:val="16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обработки</w:t>
            </w:r>
            <w:r w:rsidRPr="00174820">
              <w:rPr>
                <w:rFonts w:ascii="Times New Roman" w:eastAsia="Times New Roman" w:hAnsi="Times New Roman" w:cs="Times New Roman"/>
                <w:spacing w:val="1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моих</w:t>
            </w:r>
            <w:r w:rsidRPr="00174820">
              <w:rPr>
                <w:rFonts w:ascii="Times New Roman" w:eastAsia="Times New Roman" w:hAnsi="Times New Roman" w:cs="Times New Roman"/>
                <w:spacing w:val="16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1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данных,</w:t>
            </w:r>
            <w:r w:rsidRPr="00174820">
              <w:rPr>
                <w:rFonts w:ascii="Times New Roman" w:eastAsia="Times New Roman" w:hAnsi="Times New Roman" w:cs="Times New Roman"/>
                <w:spacing w:val="17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так</w:t>
            </w:r>
            <w:r w:rsidRPr="00174820">
              <w:rPr>
                <w:rFonts w:ascii="Times New Roman" w:eastAsia="Times New Roman" w:hAnsi="Times New Roman" w:cs="Times New Roman"/>
                <w:spacing w:val="1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</w:t>
            </w:r>
            <w:r w:rsidRPr="00174820">
              <w:rPr>
                <w:rFonts w:ascii="Times New Roman" w:eastAsia="Times New Roman" w:hAnsi="Times New Roman" w:cs="Times New Roman"/>
                <w:spacing w:val="1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без</w:t>
            </w:r>
            <w:r w:rsidRPr="00174820">
              <w:rPr>
                <w:rFonts w:ascii="Times New Roman" w:eastAsia="Times New Roman" w:hAnsi="Times New Roman" w:cs="Times New Roman"/>
                <w:spacing w:val="-4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использования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средств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автоматизации</w:t>
            </w:r>
          </w:p>
        </w:tc>
      </w:tr>
      <w:tr w:rsidR="005557E1" w:rsidRPr="00174820" w14:paraId="68DC1568" w14:textId="77777777" w:rsidTr="00D42E19">
        <w:trPr>
          <w:trHeight w:val="20"/>
        </w:trPr>
        <w:tc>
          <w:tcPr>
            <w:tcW w:w="131" w:type="pct"/>
          </w:tcPr>
          <w:p w14:paraId="209628EE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9.</w:t>
            </w:r>
          </w:p>
        </w:tc>
        <w:tc>
          <w:tcPr>
            <w:tcW w:w="1115" w:type="pct"/>
            <w:gridSpan w:val="2"/>
          </w:tcPr>
          <w:p w14:paraId="3BACEEC7" w14:textId="77777777" w:rsidR="005557E1" w:rsidRPr="00174820" w:rsidRDefault="005557E1" w:rsidP="00D42E19">
            <w:pPr>
              <w:tabs>
                <w:tab w:val="left" w:pos="1195"/>
                <w:tab w:val="left" w:pos="2219"/>
              </w:tabs>
              <w:ind w:left="72" w:right="10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Срок,</w:t>
            </w:r>
            <w:r w:rsidRPr="00174820">
              <w:rPr>
                <w:rFonts w:ascii="Times New Roman" w:eastAsia="Times New Roman" w:hAnsi="Times New Roman" w:cs="Times New Roman"/>
                <w:spacing w:val="4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</w:t>
            </w:r>
            <w:r w:rsidRPr="00174820">
              <w:rPr>
                <w:rFonts w:ascii="Times New Roman" w:eastAsia="Times New Roman" w:hAnsi="Times New Roman" w:cs="Times New Roman"/>
                <w:spacing w:val="4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течение</w:t>
            </w:r>
            <w:r w:rsidRPr="00174820">
              <w:rPr>
                <w:rFonts w:ascii="Times New Roman" w:eastAsia="Times New Roman" w:hAnsi="Times New Roman" w:cs="Times New Roman"/>
                <w:spacing w:val="4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которого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действует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согласие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о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бработку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</w:p>
        </w:tc>
        <w:tc>
          <w:tcPr>
            <w:tcW w:w="3753" w:type="pct"/>
          </w:tcPr>
          <w:p w14:paraId="74512A99" w14:textId="77777777" w:rsidR="005557E1" w:rsidRPr="00174820" w:rsidRDefault="005557E1" w:rsidP="00D42E19">
            <w:pPr>
              <w:ind w:left="10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для</w:t>
            </w:r>
            <w:r w:rsidRPr="00174820">
              <w:rPr>
                <w:rFonts w:ascii="Times New Roman" w:eastAsia="Times New Roman" w:hAnsi="Times New Roman" w:cs="Times New Roman"/>
                <w:spacing w:val="26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участников</w:t>
            </w:r>
            <w:r w:rsidRPr="00174820">
              <w:rPr>
                <w:rFonts w:ascii="Times New Roman" w:eastAsia="Times New Roman" w:hAnsi="Times New Roman" w:cs="Times New Roman"/>
                <w:spacing w:val="2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Олимпиады</w:t>
            </w:r>
            <w:r w:rsidRPr="00174820">
              <w:rPr>
                <w:rFonts w:ascii="Times New Roman" w:eastAsia="Times New Roman" w:hAnsi="Times New Roman" w:cs="Times New Roman"/>
                <w:spacing w:val="2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настоящее</w:t>
            </w:r>
            <w:r w:rsidRPr="00174820">
              <w:rPr>
                <w:rFonts w:ascii="Times New Roman" w:eastAsia="Times New Roman" w:hAnsi="Times New Roman" w:cs="Times New Roman"/>
                <w:spacing w:val="2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согласие</w:t>
            </w:r>
            <w:r w:rsidRPr="00174820">
              <w:rPr>
                <w:rFonts w:ascii="Times New Roman" w:eastAsia="Times New Roman" w:hAnsi="Times New Roman" w:cs="Times New Roman"/>
                <w:spacing w:val="2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действует</w:t>
            </w:r>
            <w:r w:rsidRPr="00174820">
              <w:rPr>
                <w:rFonts w:ascii="Times New Roman" w:eastAsia="Times New Roman" w:hAnsi="Times New Roman" w:cs="Times New Roman"/>
                <w:spacing w:val="2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</w:t>
            </w:r>
            <w:r w:rsidRPr="00174820">
              <w:rPr>
                <w:rFonts w:ascii="Times New Roman" w:eastAsia="Times New Roman" w:hAnsi="Times New Roman" w:cs="Times New Roman"/>
                <w:spacing w:val="2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дня</w:t>
            </w:r>
            <w:r w:rsidRPr="00174820">
              <w:rPr>
                <w:rFonts w:ascii="Times New Roman" w:eastAsia="Times New Roman" w:hAnsi="Times New Roman" w:cs="Times New Roman"/>
                <w:spacing w:val="2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его</w:t>
            </w:r>
            <w:r w:rsidRPr="00174820">
              <w:rPr>
                <w:rFonts w:ascii="Times New Roman" w:eastAsia="Times New Roman" w:hAnsi="Times New Roman" w:cs="Times New Roman"/>
                <w:spacing w:val="2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подписания</w:t>
            </w:r>
            <w:r w:rsidRPr="00174820">
              <w:rPr>
                <w:rFonts w:ascii="Times New Roman" w:eastAsia="Times New Roman" w:hAnsi="Times New Roman" w:cs="Times New Roman"/>
                <w:spacing w:val="-4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до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дня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отзыва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письменной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форме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или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2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года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момента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подписания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согласия</w:t>
            </w:r>
          </w:p>
        </w:tc>
      </w:tr>
      <w:tr w:rsidR="005557E1" w:rsidRPr="00174820" w14:paraId="21EEA664" w14:textId="77777777" w:rsidTr="00D42E19">
        <w:trPr>
          <w:trHeight w:val="20"/>
        </w:trPr>
        <w:tc>
          <w:tcPr>
            <w:tcW w:w="131" w:type="pct"/>
          </w:tcPr>
          <w:p w14:paraId="5E2E314A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10.</w:t>
            </w:r>
          </w:p>
        </w:tc>
        <w:tc>
          <w:tcPr>
            <w:tcW w:w="1115" w:type="pct"/>
            <w:gridSpan w:val="2"/>
          </w:tcPr>
          <w:p w14:paraId="2D25BD0D" w14:textId="77777777" w:rsidR="005557E1" w:rsidRPr="00174820" w:rsidRDefault="005557E1" w:rsidP="00D42E19">
            <w:pPr>
              <w:ind w:left="72" w:right="102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Отзыв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согласия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обработку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  <w:r w:rsidRPr="00174820">
              <w:rPr>
                <w:rFonts w:ascii="Times New Roman" w:eastAsia="Times New Roman" w:hAnsi="Times New Roman" w:cs="Times New Roman"/>
                <w:spacing w:val="4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</w:t>
            </w:r>
            <w:r w:rsidRPr="00174820">
              <w:rPr>
                <w:rFonts w:ascii="Times New Roman" w:eastAsia="Times New Roman" w:hAnsi="Times New Roman" w:cs="Times New Roman"/>
                <w:spacing w:val="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инициативе</w:t>
            </w:r>
          </w:p>
          <w:p w14:paraId="1BD2550C" w14:textId="77777777" w:rsidR="005557E1" w:rsidRPr="00174820" w:rsidRDefault="005557E1" w:rsidP="00D42E19">
            <w:pPr>
              <w:spacing w:line="220" w:lineRule="atLeast"/>
              <w:ind w:left="72" w:right="102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субъекта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персональных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данных</w:t>
            </w:r>
            <w:proofErr w:type="spellEnd"/>
          </w:p>
        </w:tc>
        <w:tc>
          <w:tcPr>
            <w:tcW w:w="3753" w:type="pct"/>
          </w:tcPr>
          <w:p w14:paraId="6F155F1C" w14:textId="77777777" w:rsidR="005557E1" w:rsidRPr="00174820" w:rsidRDefault="005557E1" w:rsidP="00D42E19">
            <w:pPr>
              <w:ind w:left="104" w:right="107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 случае неправомерного использования предоставленных персональных данных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обработку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отзывается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моим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письменным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заявлением</w:t>
            </w:r>
          </w:p>
        </w:tc>
      </w:tr>
      <w:tr w:rsidR="005557E1" w:rsidRPr="00174820" w14:paraId="565187D0" w14:textId="77777777" w:rsidTr="00D42E19">
        <w:trPr>
          <w:trHeight w:val="20"/>
        </w:trPr>
        <w:tc>
          <w:tcPr>
            <w:tcW w:w="5000" w:type="pct"/>
            <w:gridSpan w:val="4"/>
          </w:tcPr>
          <w:p w14:paraId="5B720F7C" w14:textId="77777777" w:rsidR="005557E1" w:rsidRPr="00174820" w:rsidRDefault="005557E1" w:rsidP="00D42E19">
            <w:pPr>
              <w:spacing w:before="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41C8FAFD" w14:textId="77777777" w:rsidR="005557E1" w:rsidRPr="00EA48C6" w:rsidRDefault="005557E1" w:rsidP="00D42E19">
            <w:pPr>
              <w:tabs>
                <w:tab w:val="left" w:pos="2668"/>
                <w:tab w:val="left" w:pos="7309"/>
                <w:tab w:val="left" w:pos="9016"/>
              </w:tabs>
              <w:spacing w:before="1"/>
              <w:ind w:left="965"/>
              <w:rPr>
                <w:rFonts w:ascii="Times New Roman" w:eastAsia="Times New Roman" w:hAnsi="Times New Roman" w:cs="Times New Roman"/>
                <w:sz w:val="19"/>
                <w:u w:val="single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Дата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</w:rPr>
              <w:tab/>
            </w:r>
            <w:r w:rsidRPr="00174820">
              <w:rPr>
                <w:rFonts w:ascii="Times New Roman" w:eastAsia="Times New Roman" w:hAnsi="Times New Roman" w:cs="Times New Roman"/>
                <w:sz w:val="19"/>
              </w:rPr>
              <w:tab/>
            </w:r>
            <w:proofErr w:type="spellStart"/>
            <w:proofErr w:type="gram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Подпись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w w:val="99"/>
                <w:sz w:val="19"/>
                <w:u w:val="single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</w:rPr>
              <w:tab/>
            </w:r>
            <w:proofErr w:type="gramEnd"/>
          </w:p>
        </w:tc>
      </w:tr>
    </w:tbl>
    <w:p w14:paraId="0B370559" w14:textId="77777777" w:rsidR="00B220BD" w:rsidRPr="005557E1" w:rsidRDefault="00B220BD" w:rsidP="005557E1"/>
    <w:sectPr w:rsidR="00B220BD" w:rsidRPr="005557E1" w:rsidSect="005557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C8"/>
    <w:rsid w:val="000F164A"/>
    <w:rsid w:val="005557E1"/>
    <w:rsid w:val="00582149"/>
    <w:rsid w:val="0071628F"/>
    <w:rsid w:val="00775914"/>
    <w:rsid w:val="009645C7"/>
    <w:rsid w:val="00B220BD"/>
    <w:rsid w:val="00D4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5B24"/>
  <w15:chartTrackingRefBased/>
  <w15:docId w15:val="{5D9D01C8-7F9F-4507-AD5F-6DB83DC2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7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Radchenkov</cp:lastModifiedBy>
  <cp:revision>2</cp:revision>
  <dcterms:created xsi:type="dcterms:W3CDTF">2024-03-22T11:54:00Z</dcterms:created>
  <dcterms:modified xsi:type="dcterms:W3CDTF">2024-03-22T11:54:00Z</dcterms:modified>
</cp:coreProperties>
</file>