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5A95" w14:textId="77777777" w:rsidR="00E72EE6" w:rsidRDefault="00367B79" w:rsidP="00367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 и лаборатории учебного корпуса № 1</w:t>
      </w:r>
    </w:p>
    <w:p w14:paraId="2018F45A" w14:textId="77777777" w:rsidR="009523C9" w:rsidRDefault="009523C9" w:rsidP="00367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261" w:type="pct"/>
        <w:tblLook w:val="04A0" w:firstRow="1" w:lastRow="0" w:firstColumn="1" w:lastColumn="0" w:noHBand="0" w:noVBand="1"/>
      </w:tblPr>
      <w:tblGrid>
        <w:gridCol w:w="1578"/>
        <w:gridCol w:w="7525"/>
      </w:tblGrid>
      <w:tr w:rsidR="00E53928" w14:paraId="202092AC" w14:textId="77777777" w:rsidTr="00E53928">
        <w:tc>
          <w:tcPr>
            <w:tcW w:w="867" w:type="pct"/>
          </w:tcPr>
          <w:p w14:paraId="7862DB96" w14:textId="77777777" w:rsidR="00E53928" w:rsidRPr="00367B79" w:rsidRDefault="00E53928" w:rsidP="00367B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кабинета новый</w:t>
            </w:r>
          </w:p>
        </w:tc>
        <w:tc>
          <w:tcPr>
            <w:tcW w:w="4133" w:type="pct"/>
          </w:tcPr>
          <w:p w14:paraId="038F00DB" w14:textId="77777777" w:rsidR="00E53928" w:rsidRPr="00367B79" w:rsidRDefault="00E53928" w:rsidP="00367B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кабинета, лаборатории</w:t>
            </w:r>
          </w:p>
        </w:tc>
      </w:tr>
      <w:tr w:rsidR="00E53928" w14:paraId="496AE1AE" w14:textId="77777777" w:rsidTr="00E53928">
        <w:tc>
          <w:tcPr>
            <w:tcW w:w="867" w:type="pct"/>
          </w:tcPr>
          <w:p w14:paraId="1CA7A468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65AEE0A" w14:textId="77777777" w:rsidR="00E53928" w:rsidRPr="007D216D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E53928" w14:paraId="0584F23D" w14:textId="77777777" w:rsidTr="00E53928">
        <w:tc>
          <w:tcPr>
            <w:tcW w:w="867" w:type="pct"/>
          </w:tcPr>
          <w:p w14:paraId="2460A734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AFB4B4F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E53928" w14:paraId="2A630099" w14:textId="77777777" w:rsidTr="00E53928">
        <w:tc>
          <w:tcPr>
            <w:tcW w:w="867" w:type="pct"/>
          </w:tcPr>
          <w:p w14:paraId="584DCE26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BEA664A" w14:textId="77777777" w:rsidR="00E53928" w:rsidRPr="00367B79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Тренажёрный зал</w:t>
            </w:r>
          </w:p>
        </w:tc>
      </w:tr>
      <w:tr w:rsidR="00E53928" w14:paraId="720B9248" w14:textId="77777777" w:rsidTr="00E53928">
        <w:tc>
          <w:tcPr>
            <w:tcW w:w="867" w:type="pct"/>
          </w:tcPr>
          <w:p w14:paraId="331AADA6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1847866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0597FC2D" w14:textId="77777777" w:rsidTr="00E53928">
        <w:tc>
          <w:tcPr>
            <w:tcW w:w="867" w:type="pct"/>
          </w:tcPr>
          <w:p w14:paraId="40F7BAF5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ACC2AEF" w14:textId="77777777" w:rsidR="00E53928" w:rsidRPr="00367B79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</w:tr>
      <w:tr w:rsidR="00E53928" w14:paraId="326958AD" w14:textId="77777777" w:rsidTr="00E53928">
        <w:tc>
          <w:tcPr>
            <w:tcW w:w="867" w:type="pct"/>
          </w:tcPr>
          <w:p w14:paraId="32B20CCF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3A23F75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</w:tr>
      <w:tr w:rsidR="00E53928" w14:paraId="191F9487" w14:textId="77777777" w:rsidTr="00E53928">
        <w:tc>
          <w:tcPr>
            <w:tcW w:w="867" w:type="pct"/>
          </w:tcPr>
          <w:p w14:paraId="0E7BB15A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A4F8EA1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1A7A38AC" w14:textId="77777777" w:rsidTr="00E53928">
        <w:tc>
          <w:tcPr>
            <w:tcW w:w="867" w:type="pct"/>
          </w:tcPr>
          <w:p w14:paraId="6B91B0F1" w14:textId="77777777" w:rsidR="00E53928" w:rsidRPr="00992D55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F3E0CB4" w14:textId="77777777" w:rsidR="00E53928" w:rsidRPr="00367B79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E53928" w14:paraId="20A6B94E" w14:textId="77777777" w:rsidTr="00E53928">
        <w:tc>
          <w:tcPr>
            <w:tcW w:w="867" w:type="pct"/>
          </w:tcPr>
          <w:p w14:paraId="5DDCEBCF" w14:textId="77777777" w:rsidR="00E53928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F4F4F6B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</w:tr>
      <w:tr w:rsidR="00E53928" w14:paraId="068BFC41" w14:textId="77777777" w:rsidTr="00E53928">
        <w:tc>
          <w:tcPr>
            <w:tcW w:w="867" w:type="pct"/>
          </w:tcPr>
          <w:p w14:paraId="371F9B83" w14:textId="77777777" w:rsidR="00E53928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29DB094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</w:t>
            </w:r>
          </w:p>
        </w:tc>
      </w:tr>
      <w:tr w:rsidR="00E53928" w14:paraId="75969632" w14:textId="77777777" w:rsidTr="00E53928">
        <w:tc>
          <w:tcPr>
            <w:tcW w:w="867" w:type="pct"/>
          </w:tcPr>
          <w:p w14:paraId="4358FEF6" w14:textId="77777777" w:rsidR="00E53928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83A09CB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медиацентр «ССК-Медиа»</w:t>
            </w:r>
          </w:p>
        </w:tc>
      </w:tr>
      <w:tr w:rsidR="00E53928" w14:paraId="7F3C8FD3" w14:textId="77777777" w:rsidTr="00E53928">
        <w:tc>
          <w:tcPr>
            <w:tcW w:w="867" w:type="pct"/>
          </w:tcPr>
          <w:p w14:paraId="2D0CFA1F" w14:textId="77777777" w:rsidR="00E53928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5E437C6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Копировальный центр</w:t>
            </w:r>
          </w:p>
        </w:tc>
      </w:tr>
      <w:tr w:rsidR="00E53928" w14:paraId="0C428014" w14:textId="77777777" w:rsidTr="00E53928">
        <w:tc>
          <w:tcPr>
            <w:tcW w:w="867" w:type="pct"/>
          </w:tcPr>
          <w:p w14:paraId="51669D3E" w14:textId="77777777" w:rsidR="00E53928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8AB3CA5" w14:textId="77777777" w:rsidR="00E53928" w:rsidRDefault="00E53928" w:rsidP="0036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</w:tr>
      <w:tr w:rsidR="00E53928" w14:paraId="4DA061E6" w14:textId="77777777" w:rsidTr="00E53928">
        <w:tc>
          <w:tcPr>
            <w:tcW w:w="867" w:type="pct"/>
          </w:tcPr>
          <w:p w14:paraId="6E383596" w14:textId="77777777" w:rsidR="00E53928" w:rsidRDefault="00E53928" w:rsidP="00992D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D6CAFC7" w14:textId="77777777" w:rsidR="00E53928" w:rsidRPr="000161B7" w:rsidRDefault="00E53928" w:rsidP="00167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материаловедения и испытания материалов</w:t>
            </w:r>
          </w:p>
        </w:tc>
      </w:tr>
      <w:tr w:rsidR="00E53928" w14:paraId="25A132E0" w14:textId="77777777" w:rsidTr="00E53928">
        <w:tc>
          <w:tcPr>
            <w:tcW w:w="867" w:type="pct"/>
          </w:tcPr>
          <w:p w14:paraId="1CD89118" w14:textId="77777777" w:rsidR="00E53928" w:rsidRPr="00992D55" w:rsidRDefault="00E53928" w:rsidP="000463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B4305B5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14:paraId="153ECF3E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Читальный зал</w:t>
            </w:r>
          </w:p>
        </w:tc>
      </w:tr>
      <w:tr w:rsidR="00E53928" w14:paraId="360F05AC" w14:textId="77777777" w:rsidTr="00E53928">
        <w:tc>
          <w:tcPr>
            <w:tcW w:w="867" w:type="pct"/>
          </w:tcPr>
          <w:p w14:paraId="34297B71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6715D24" w14:textId="5C19152D" w:rsidR="00E53928" w:rsidRPr="00367B79" w:rsidRDefault="0045125A" w:rsidP="00E5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E53928" w14:paraId="4A67952E" w14:textId="77777777" w:rsidTr="00E53928">
        <w:tc>
          <w:tcPr>
            <w:tcW w:w="867" w:type="pct"/>
          </w:tcPr>
          <w:p w14:paraId="795957EB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38EDAAA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Кабинет немецкого языка</w:t>
            </w:r>
          </w:p>
        </w:tc>
      </w:tr>
      <w:tr w:rsidR="00E53928" w14:paraId="0FF4F3A9" w14:textId="77777777" w:rsidTr="00E53928">
        <w:tc>
          <w:tcPr>
            <w:tcW w:w="867" w:type="pct"/>
          </w:tcPr>
          <w:p w14:paraId="02D2F56F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21E5021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</w:tr>
      <w:tr w:rsidR="00E53928" w14:paraId="68ABC3A7" w14:textId="77777777" w:rsidTr="00E53928">
        <w:tc>
          <w:tcPr>
            <w:tcW w:w="867" w:type="pct"/>
          </w:tcPr>
          <w:p w14:paraId="43345391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976ABDB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08E5AD59" w14:textId="77777777" w:rsidTr="00E53928">
        <w:tc>
          <w:tcPr>
            <w:tcW w:w="867" w:type="pct"/>
          </w:tcPr>
          <w:p w14:paraId="207DC85E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47C8ACE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22BF1E4F" w14:textId="77777777" w:rsidTr="00E53928">
        <w:tc>
          <w:tcPr>
            <w:tcW w:w="867" w:type="pct"/>
          </w:tcPr>
          <w:p w14:paraId="6E37DEC2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069B7DA" w14:textId="77777777" w:rsidR="00E53928" w:rsidRPr="00367B79" w:rsidRDefault="00E53928" w:rsidP="00E5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ностранного языка в профессиональной деятельности</w:t>
            </w:r>
          </w:p>
        </w:tc>
      </w:tr>
      <w:tr w:rsidR="00E53928" w14:paraId="520F3F95" w14:textId="77777777" w:rsidTr="00E53928">
        <w:tc>
          <w:tcPr>
            <w:tcW w:w="867" w:type="pct"/>
          </w:tcPr>
          <w:p w14:paraId="18FA76C5" w14:textId="77777777" w:rsidR="00E53928" w:rsidRPr="009A7CCC" w:rsidRDefault="00E53928" w:rsidP="00A80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BAB34A3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</w:tr>
      <w:tr w:rsidR="00E53928" w14:paraId="7653DA6E" w14:textId="77777777" w:rsidTr="00E53928">
        <w:tc>
          <w:tcPr>
            <w:tcW w:w="867" w:type="pct"/>
          </w:tcPr>
          <w:p w14:paraId="2E072653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35606E8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отдел</w:t>
            </w:r>
          </w:p>
        </w:tc>
      </w:tr>
      <w:tr w:rsidR="00E53928" w14:paraId="44C826CE" w14:textId="77777777" w:rsidTr="00E53928">
        <w:tc>
          <w:tcPr>
            <w:tcW w:w="867" w:type="pct"/>
          </w:tcPr>
          <w:p w14:paraId="09EF9A3C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7FCB568" w14:textId="77777777" w:rsidR="00E53928" w:rsidRPr="002D3E87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основ предпринимательской деятельности и финансовой грамотности</w:t>
            </w:r>
          </w:p>
        </w:tc>
      </w:tr>
      <w:tr w:rsidR="00E53928" w14:paraId="6B125C24" w14:textId="77777777" w:rsidTr="00E53928">
        <w:tc>
          <w:tcPr>
            <w:tcW w:w="867" w:type="pct"/>
          </w:tcPr>
          <w:p w14:paraId="4D858660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680ED0A" w14:textId="77777777" w:rsidR="00E53928" w:rsidRPr="00367B79" w:rsidRDefault="00E53928" w:rsidP="00E53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Стоматологический кабинет</w:t>
            </w:r>
          </w:p>
        </w:tc>
      </w:tr>
      <w:tr w:rsidR="00E53928" w14:paraId="05DDA38B" w14:textId="77777777" w:rsidTr="00E53928">
        <w:tc>
          <w:tcPr>
            <w:tcW w:w="867" w:type="pct"/>
          </w:tcPr>
          <w:p w14:paraId="3A65C42B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D237F75" w14:textId="51C7D4EB" w:rsidR="00E53928" w:rsidRPr="00367B79" w:rsidRDefault="0045125A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сопровождения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учебного  процесса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3928" w14:paraId="18E4ABD1" w14:textId="77777777" w:rsidTr="00E53928">
        <w:tc>
          <w:tcPr>
            <w:tcW w:w="867" w:type="pct"/>
          </w:tcPr>
          <w:p w14:paraId="22D7BEAD" w14:textId="77777777" w:rsidR="00E53928" w:rsidRPr="009A7CCC" w:rsidRDefault="00E53928" w:rsidP="00A80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9BAA8A5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 (м)</w:t>
            </w:r>
          </w:p>
        </w:tc>
      </w:tr>
      <w:tr w:rsidR="00E53928" w14:paraId="73FB91E5" w14:textId="77777777" w:rsidTr="00E53928">
        <w:tc>
          <w:tcPr>
            <w:tcW w:w="867" w:type="pct"/>
          </w:tcPr>
          <w:p w14:paraId="17A03DA8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96A0981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Кабинет гуманитарных и социально-экономических дисциплин</w:t>
            </w:r>
          </w:p>
        </w:tc>
      </w:tr>
      <w:tr w:rsidR="00E53928" w14:paraId="6789137B" w14:textId="77777777" w:rsidTr="00E53928">
        <w:tc>
          <w:tcPr>
            <w:tcW w:w="867" w:type="pct"/>
          </w:tcPr>
          <w:p w14:paraId="1518FE19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AD8BAF4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учёта контингента</w:t>
            </w:r>
          </w:p>
        </w:tc>
      </w:tr>
      <w:tr w:rsidR="00E53928" w14:paraId="131AD2CE" w14:textId="77777777" w:rsidTr="00E53928">
        <w:tc>
          <w:tcPr>
            <w:tcW w:w="867" w:type="pct"/>
          </w:tcPr>
          <w:p w14:paraId="10BD44CE" w14:textId="77777777" w:rsidR="00E53928" w:rsidRPr="009A7CCC" w:rsidRDefault="00E53928" w:rsidP="00A80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805549F" w14:textId="77777777" w:rsidR="00E53928" w:rsidRDefault="00A9598C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прикладных квалификаций</w:t>
            </w:r>
          </w:p>
          <w:p w14:paraId="0F8C4409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 отделение</w:t>
            </w:r>
          </w:p>
        </w:tc>
      </w:tr>
      <w:tr w:rsidR="00E53928" w14:paraId="088CB833" w14:textId="77777777" w:rsidTr="00E53928">
        <w:trPr>
          <w:trHeight w:val="360"/>
        </w:trPr>
        <w:tc>
          <w:tcPr>
            <w:tcW w:w="867" w:type="pct"/>
          </w:tcPr>
          <w:p w14:paraId="0715F1E5" w14:textId="77777777" w:rsidR="00E53928" w:rsidRPr="009A7CCC" w:rsidRDefault="00E53928" w:rsidP="00A80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FED957C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часть</w:t>
            </w:r>
          </w:p>
        </w:tc>
      </w:tr>
      <w:tr w:rsidR="00E53928" w14:paraId="6A155A03" w14:textId="77777777" w:rsidTr="00E53928">
        <w:tc>
          <w:tcPr>
            <w:tcW w:w="867" w:type="pct"/>
          </w:tcPr>
          <w:p w14:paraId="198343A3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BC68626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</w:tr>
      <w:tr w:rsidR="00E53928" w14:paraId="4D669B6B" w14:textId="77777777" w:rsidTr="00E53928">
        <w:tc>
          <w:tcPr>
            <w:tcW w:w="867" w:type="pct"/>
          </w:tcPr>
          <w:p w14:paraId="502B08BE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DFB5132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Преподавательская</w:t>
            </w:r>
          </w:p>
        </w:tc>
      </w:tr>
      <w:tr w:rsidR="00E53928" w14:paraId="6878FC3B" w14:textId="77777777" w:rsidTr="00E53928">
        <w:tc>
          <w:tcPr>
            <w:tcW w:w="867" w:type="pct"/>
          </w:tcPr>
          <w:p w14:paraId="746530CF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90E6657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</w:t>
            </w:r>
          </w:p>
        </w:tc>
      </w:tr>
      <w:tr w:rsidR="00E53928" w14:paraId="110E2007" w14:textId="77777777" w:rsidTr="00E53928">
        <w:tc>
          <w:tcPr>
            <w:tcW w:w="867" w:type="pct"/>
          </w:tcPr>
          <w:p w14:paraId="04716178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CB4D9A4" w14:textId="77777777" w:rsidR="00E53928" w:rsidRDefault="00A9598C" w:rsidP="00A9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практической подготовки</w:t>
            </w:r>
          </w:p>
        </w:tc>
      </w:tr>
      <w:tr w:rsidR="00E53928" w14:paraId="27B5529F" w14:textId="77777777" w:rsidTr="00E53928">
        <w:tc>
          <w:tcPr>
            <w:tcW w:w="867" w:type="pct"/>
          </w:tcPr>
          <w:p w14:paraId="65EF6FE7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DA4D613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</w:t>
            </w:r>
          </w:p>
        </w:tc>
      </w:tr>
      <w:tr w:rsidR="00E53928" w14:paraId="6A027959" w14:textId="77777777" w:rsidTr="00E53928">
        <w:tc>
          <w:tcPr>
            <w:tcW w:w="867" w:type="pct"/>
          </w:tcPr>
          <w:p w14:paraId="722F6EAE" w14:textId="77777777" w:rsidR="00E53928" w:rsidRPr="009A7CCC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222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0B61002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Директор.</w:t>
            </w:r>
          </w:p>
          <w:p w14:paraId="0390EDE1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Приёмная директора</w:t>
            </w:r>
          </w:p>
        </w:tc>
      </w:tr>
      <w:tr w:rsidR="00E53928" w14:paraId="0EA05B47" w14:textId="77777777" w:rsidTr="00E53928">
        <w:tc>
          <w:tcPr>
            <w:tcW w:w="867" w:type="pct"/>
          </w:tcPr>
          <w:p w14:paraId="7BF63667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F91FCEA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Хозяйственный отдел</w:t>
            </w:r>
          </w:p>
        </w:tc>
      </w:tr>
      <w:tr w:rsidR="00E53928" w14:paraId="5F50CB38" w14:textId="77777777" w:rsidTr="00E53928">
        <w:tc>
          <w:tcPr>
            <w:tcW w:w="867" w:type="pct"/>
          </w:tcPr>
          <w:p w14:paraId="38DA6419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</w:t>
            </w:r>
          </w:p>
        </w:tc>
        <w:tc>
          <w:tcPr>
            <w:tcW w:w="4133" w:type="pct"/>
            <w:shd w:val="clear" w:color="auto" w:fill="auto"/>
          </w:tcPr>
          <w:p w14:paraId="2D3EDA7D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</w:tr>
      <w:tr w:rsidR="00E53928" w14:paraId="36F7BA99" w14:textId="77777777" w:rsidTr="00E53928">
        <w:tc>
          <w:tcPr>
            <w:tcW w:w="867" w:type="pct"/>
          </w:tcPr>
          <w:p w14:paraId="39910D11" w14:textId="77777777" w:rsidR="00E53928" w:rsidRDefault="00E53928" w:rsidP="009A7C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4133" w:type="pct"/>
            <w:shd w:val="clear" w:color="auto" w:fill="auto"/>
          </w:tcPr>
          <w:p w14:paraId="0CAF2A55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1C2645AF" w14:textId="77777777" w:rsidTr="00E53928">
        <w:tc>
          <w:tcPr>
            <w:tcW w:w="867" w:type="pct"/>
          </w:tcPr>
          <w:p w14:paraId="58BE5081" w14:textId="77777777" w:rsidR="00E53928" w:rsidRPr="009A7CCC" w:rsidRDefault="00E53928" w:rsidP="00A80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823454C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Лаборатория физики</w:t>
            </w:r>
          </w:p>
        </w:tc>
      </w:tr>
      <w:tr w:rsidR="00E53928" w14:paraId="5B1EF420" w14:textId="77777777" w:rsidTr="00E53928">
        <w:tc>
          <w:tcPr>
            <w:tcW w:w="867" w:type="pct"/>
          </w:tcPr>
          <w:p w14:paraId="034C1296" w14:textId="77777777" w:rsidR="00E53928" w:rsidRPr="009A7CCC" w:rsidRDefault="00E53928" w:rsidP="00A80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871A6F6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</w:t>
            </w:r>
          </w:p>
        </w:tc>
      </w:tr>
      <w:tr w:rsidR="00E53928" w14:paraId="6F024BD6" w14:textId="77777777" w:rsidTr="00E53928">
        <w:tc>
          <w:tcPr>
            <w:tcW w:w="867" w:type="pct"/>
          </w:tcPr>
          <w:p w14:paraId="4D88486A" w14:textId="77777777" w:rsidR="00E53928" w:rsidRPr="009A7CCC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04EEDB8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6CED9AA6" w14:textId="77777777" w:rsidTr="00E53928">
        <w:tc>
          <w:tcPr>
            <w:tcW w:w="867" w:type="pct"/>
          </w:tcPr>
          <w:p w14:paraId="46244016" w14:textId="77777777" w:rsidR="00E53928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7BB7111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Санузел (ж)</w:t>
            </w:r>
          </w:p>
        </w:tc>
      </w:tr>
      <w:tr w:rsidR="00E53928" w14:paraId="45AC35E3" w14:textId="77777777" w:rsidTr="00E53928">
        <w:tc>
          <w:tcPr>
            <w:tcW w:w="867" w:type="pct"/>
          </w:tcPr>
          <w:p w14:paraId="7252CDB5" w14:textId="77777777" w:rsidR="00E53928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DAA9F3F" w14:textId="77777777" w:rsidR="00E53928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</w:tr>
      <w:tr w:rsidR="00E53928" w14:paraId="7B9F26F4" w14:textId="77777777" w:rsidTr="00E53928">
        <w:tc>
          <w:tcPr>
            <w:tcW w:w="867" w:type="pct"/>
          </w:tcPr>
          <w:p w14:paraId="7A9C24FF" w14:textId="77777777" w:rsidR="00E53928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3443B2E" w14:textId="77777777" w:rsidR="00E53928" w:rsidRPr="00367B79" w:rsidRDefault="00A9598C" w:rsidP="00A95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Лаборатория </w:t>
            </w:r>
            <w:r w:rsidR="00E53928" w:rsidRPr="00367B79"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="00E539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="00E53928" w:rsidRPr="00367B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кологических основ природопользования</w:t>
            </w:r>
          </w:p>
        </w:tc>
      </w:tr>
      <w:tr w:rsidR="00E53928" w14:paraId="20E07541" w14:textId="77777777" w:rsidTr="00E53928">
        <w:tc>
          <w:tcPr>
            <w:tcW w:w="867" w:type="pct"/>
          </w:tcPr>
          <w:p w14:paraId="23A65747" w14:textId="77777777" w:rsidR="00E53928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F6F035A" w14:textId="77777777" w:rsidR="00E53928" w:rsidRPr="00367B79" w:rsidRDefault="00E53928" w:rsidP="0071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Служебное помещение</w:t>
            </w:r>
          </w:p>
        </w:tc>
      </w:tr>
      <w:tr w:rsidR="00E53928" w14:paraId="57C1AC29" w14:textId="77777777" w:rsidTr="00E53928">
        <w:tc>
          <w:tcPr>
            <w:tcW w:w="867" w:type="pct"/>
          </w:tcPr>
          <w:p w14:paraId="5DFF051F" w14:textId="77777777" w:rsidR="00E53928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B744D2E" w14:textId="77777777" w:rsidR="00E53928" w:rsidRPr="00367B79" w:rsidRDefault="00E53928" w:rsidP="00715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Служебное помещение «Круиз»</w:t>
            </w:r>
          </w:p>
        </w:tc>
      </w:tr>
      <w:tr w:rsidR="00E53928" w14:paraId="54435A88" w14:textId="77777777" w:rsidTr="00E53928">
        <w:tc>
          <w:tcPr>
            <w:tcW w:w="867" w:type="pct"/>
          </w:tcPr>
          <w:p w14:paraId="3BF6818D" w14:textId="77777777" w:rsidR="00E53928" w:rsidRPr="009A7CCC" w:rsidRDefault="00E53928" w:rsidP="004150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AD4E432" w14:textId="77777777" w:rsidR="00E53928" w:rsidRPr="00367B79" w:rsidRDefault="00E53928" w:rsidP="00992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B79">
              <w:rPr>
                <w:rFonts w:ascii="Times New Roman" w:hAnsi="Times New Roman" w:cs="Times New Roman"/>
                <w:sz w:val="28"/>
                <w:szCs w:val="28"/>
              </w:rPr>
              <w:t>Кабинет технической механики</w:t>
            </w:r>
          </w:p>
        </w:tc>
      </w:tr>
      <w:tr w:rsidR="00E53928" w14:paraId="46CF6D8A" w14:textId="77777777" w:rsidTr="00E53928">
        <w:tc>
          <w:tcPr>
            <w:tcW w:w="867" w:type="pct"/>
          </w:tcPr>
          <w:p w14:paraId="36F503BA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09CB4C2" w14:textId="77777777" w:rsidR="00E53928" w:rsidRPr="00F01746" w:rsidRDefault="00E53928" w:rsidP="00A95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 рисунка и </w:t>
            </w:r>
            <w:r w:rsidR="00A9598C">
              <w:rPr>
                <w:rFonts w:ascii="Times New Roman" w:hAnsi="Times New Roman" w:cs="Times New Roman"/>
                <w:bCs/>
                <w:sz w:val="28"/>
                <w:szCs w:val="28"/>
              </w:rPr>
              <w:t>живописи</w:t>
            </w:r>
          </w:p>
        </w:tc>
      </w:tr>
      <w:tr w:rsidR="00E53928" w14:paraId="2244AE27" w14:textId="77777777" w:rsidTr="00E53928">
        <w:tc>
          <w:tcPr>
            <w:tcW w:w="867" w:type="pct"/>
          </w:tcPr>
          <w:p w14:paraId="1EAA12BD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5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D9D9AB3" w14:textId="77777777" w:rsidR="00E53928" w:rsidRPr="00F01746" w:rsidRDefault="00E53928" w:rsidP="00A95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>Ка</w:t>
            </w:r>
            <w:r w:rsidR="00A9598C">
              <w:rPr>
                <w:rFonts w:ascii="Times New Roman" w:hAnsi="Times New Roman" w:cs="Times New Roman"/>
                <w:bCs/>
                <w:sz w:val="28"/>
                <w:szCs w:val="28"/>
              </w:rPr>
              <w:t>бинет начертательной геометрии</w:t>
            </w:r>
          </w:p>
        </w:tc>
      </w:tr>
      <w:tr w:rsidR="00E53928" w14:paraId="05B21932" w14:textId="77777777" w:rsidTr="00E53928">
        <w:tc>
          <w:tcPr>
            <w:tcW w:w="867" w:type="pct"/>
          </w:tcPr>
          <w:p w14:paraId="3FD9E203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4C070BF" w14:textId="77777777" w:rsidR="00E53928" w:rsidRPr="00F01746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градостроительства и градостроительного кадастра</w:t>
            </w:r>
          </w:p>
        </w:tc>
      </w:tr>
      <w:tr w:rsidR="00E53928" w14:paraId="13E04E58" w14:textId="77777777" w:rsidTr="00E53928">
        <w:tc>
          <w:tcPr>
            <w:tcW w:w="867" w:type="pct"/>
          </w:tcPr>
          <w:p w14:paraId="1C7D436C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C9038D0" w14:textId="77777777" w:rsidR="00E53928" w:rsidRPr="00F01746" w:rsidRDefault="00E53928" w:rsidP="00A95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 инженерной </w:t>
            </w:r>
            <w:r w:rsidR="00A9598C">
              <w:rPr>
                <w:rFonts w:ascii="Times New Roman" w:hAnsi="Times New Roman" w:cs="Times New Roman"/>
                <w:bCs/>
                <w:sz w:val="28"/>
                <w:szCs w:val="28"/>
              </w:rPr>
              <w:t>и а</w:t>
            </w: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>рхитектурной графики</w:t>
            </w:r>
          </w:p>
        </w:tc>
      </w:tr>
      <w:tr w:rsidR="00E53928" w14:paraId="3B818DDB" w14:textId="77777777" w:rsidTr="00E53928">
        <w:tc>
          <w:tcPr>
            <w:tcW w:w="867" w:type="pct"/>
          </w:tcPr>
          <w:p w14:paraId="1F2A4416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382C9B9" w14:textId="77777777" w:rsidR="00E53928" w:rsidRPr="00F01746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5FD7F855" w14:textId="77777777" w:rsidTr="00E53928">
        <w:tc>
          <w:tcPr>
            <w:tcW w:w="867" w:type="pct"/>
          </w:tcPr>
          <w:p w14:paraId="742BE79E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361892A" w14:textId="77777777" w:rsidR="00E53928" w:rsidRPr="00F01746" w:rsidRDefault="00A9598C" w:rsidP="00A95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 </w:t>
            </w:r>
            <w:r w:rsidR="00E53928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кций зданий и сооружений</w:t>
            </w:r>
          </w:p>
        </w:tc>
      </w:tr>
      <w:tr w:rsidR="00E53928" w14:paraId="7586DCB0" w14:textId="77777777" w:rsidTr="00E53928">
        <w:tc>
          <w:tcPr>
            <w:tcW w:w="867" w:type="pct"/>
          </w:tcPr>
          <w:p w14:paraId="7B5EBA2E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C1966BA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программирования</w:t>
            </w:r>
          </w:p>
        </w:tc>
      </w:tr>
      <w:tr w:rsidR="00E53928" w14:paraId="4C166BFF" w14:textId="77777777" w:rsidTr="00E53928">
        <w:tc>
          <w:tcPr>
            <w:tcW w:w="867" w:type="pct"/>
          </w:tcPr>
          <w:p w14:paraId="51CD3429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856FC36" w14:textId="77777777" w:rsidR="00E53928" w:rsidRPr="00F01746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Санузел</w:t>
            </w:r>
          </w:p>
        </w:tc>
      </w:tr>
      <w:tr w:rsidR="00E53928" w14:paraId="479B17A4" w14:textId="77777777" w:rsidTr="00E53928">
        <w:tc>
          <w:tcPr>
            <w:tcW w:w="867" w:type="pct"/>
          </w:tcPr>
          <w:p w14:paraId="133A0150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3510E37" w14:textId="0E3C70A7" w:rsidR="00E53928" w:rsidRPr="000161B7" w:rsidRDefault="000161B7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автоматизированного проектирования</w:t>
            </w:r>
          </w:p>
        </w:tc>
      </w:tr>
      <w:tr w:rsidR="00E53928" w14:paraId="43DA74AF" w14:textId="77777777" w:rsidTr="00E53928">
        <w:tc>
          <w:tcPr>
            <w:tcW w:w="867" w:type="pct"/>
          </w:tcPr>
          <w:p w14:paraId="23E6C93E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7C3211E" w14:textId="77777777" w:rsidR="00E53928" w:rsidRPr="00F01746" w:rsidRDefault="00E53928" w:rsidP="00A95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 </w:t>
            </w:r>
            <w:r w:rsidR="00A9598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>рикладной математики</w:t>
            </w:r>
          </w:p>
        </w:tc>
      </w:tr>
      <w:tr w:rsidR="00E53928" w14:paraId="1550F409" w14:textId="77777777" w:rsidTr="00E53928">
        <w:tc>
          <w:tcPr>
            <w:tcW w:w="867" w:type="pct"/>
          </w:tcPr>
          <w:p w14:paraId="2EBB2FEC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E2A3C1C" w14:textId="77777777" w:rsidR="00E53928" w:rsidRPr="00F01746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6979F77E" w14:textId="77777777" w:rsidTr="00E53928">
        <w:tc>
          <w:tcPr>
            <w:tcW w:w="867" w:type="pct"/>
          </w:tcPr>
          <w:p w14:paraId="5DAECC64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5E41157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5E1A4A4E" w14:textId="77777777" w:rsidTr="00E53928">
        <w:tc>
          <w:tcPr>
            <w:tcW w:w="867" w:type="pct"/>
          </w:tcPr>
          <w:p w14:paraId="07188228" w14:textId="77777777" w:rsidR="00E53928" w:rsidRPr="000161B7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245E2CA" w14:textId="415420FB" w:rsidR="000161B7" w:rsidRPr="000161B7" w:rsidRDefault="000161B7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Лаборатория </w:t>
            </w:r>
            <w:proofErr w:type="spellStart"/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геопространственных</w:t>
            </w:r>
            <w:proofErr w:type="spellEnd"/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технологий</w:t>
            </w:r>
          </w:p>
        </w:tc>
      </w:tr>
      <w:tr w:rsidR="00E53928" w14:paraId="6F574FF1" w14:textId="77777777" w:rsidTr="00E53928">
        <w:tc>
          <w:tcPr>
            <w:tcW w:w="867" w:type="pct"/>
          </w:tcPr>
          <w:p w14:paraId="31A173E5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9E7DEB4" w14:textId="77777777" w:rsidR="00E53928" w:rsidRPr="00F01746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математики</w:t>
            </w:r>
          </w:p>
        </w:tc>
      </w:tr>
      <w:tr w:rsidR="00E53928" w14:paraId="6FFBF1E5" w14:textId="77777777" w:rsidTr="00E53928">
        <w:tc>
          <w:tcPr>
            <w:tcW w:w="867" w:type="pct"/>
          </w:tcPr>
          <w:p w14:paraId="03A2C55E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67A6185" w14:textId="77777777" w:rsidR="00E53928" w:rsidRPr="000161B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цифровых технологий в строительстве</w:t>
            </w:r>
          </w:p>
        </w:tc>
      </w:tr>
      <w:tr w:rsidR="00E53928" w14:paraId="3A7EF124" w14:textId="77777777" w:rsidTr="00E53928">
        <w:tc>
          <w:tcPr>
            <w:tcW w:w="867" w:type="pct"/>
          </w:tcPr>
          <w:p w14:paraId="2F7BE271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EAAD374" w14:textId="77777777" w:rsidR="00E53928" w:rsidRPr="000161B7" w:rsidRDefault="00A9598C" w:rsidP="00B81A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психолога</w:t>
            </w:r>
          </w:p>
        </w:tc>
      </w:tr>
      <w:tr w:rsidR="00E53928" w14:paraId="6433F8D3" w14:textId="77777777" w:rsidTr="00E53928">
        <w:tc>
          <w:tcPr>
            <w:tcW w:w="867" w:type="pct"/>
          </w:tcPr>
          <w:p w14:paraId="32F5D06A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B494049" w14:textId="77777777" w:rsidR="00E53928" w:rsidRPr="000161B7" w:rsidRDefault="00E53928" w:rsidP="00B81A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безопасности жизнедеятельности и охраны труда</w:t>
            </w:r>
          </w:p>
        </w:tc>
      </w:tr>
      <w:tr w:rsidR="00E53928" w14:paraId="495BFFF3" w14:textId="77777777" w:rsidTr="00E53928">
        <w:tc>
          <w:tcPr>
            <w:tcW w:w="867" w:type="pct"/>
          </w:tcPr>
          <w:p w14:paraId="38DD9B5B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89DD0B2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газового оборудования</w:t>
            </w:r>
          </w:p>
        </w:tc>
      </w:tr>
      <w:tr w:rsidR="00E53928" w14:paraId="6E272716" w14:textId="77777777" w:rsidTr="00E53928">
        <w:tc>
          <w:tcPr>
            <w:tcW w:w="867" w:type="pct"/>
          </w:tcPr>
          <w:p w14:paraId="6976EB76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233F413" w14:textId="77777777" w:rsidR="00E53928" w:rsidRPr="000161B7" w:rsidRDefault="00A9598C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воспитательной и социальной работы</w:t>
            </w:r>
          </w:p>
        </w:tc>
      </w:tr>
      <w:tr w:rsidR="00E53928" w14:paraId="6DBEDC2A" w14:textId="77777777" w:rsidTr="00E53928">
        <w:tc>
          <w:tcPr>
            <w:tcW w:w="867" w:type="pct"/>
          </w:tcPr>
          <w:p w14:paraId="6F135AF2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494DBBE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иностранного языка</w:t>
            </w:r>
          </w:p>
        </w:tc>
      </w:tr>
      <w:tr w:rsidR="00E53928" w14:paraId="25E13D40" w14:textId="77777777" w:rsidTr="00E53928">
        <w:tc>
          <w:tcPr>
            <w:tcW w:w="867" w:type="pct"/>
          </w:tcPr>
          <w:p w14:paraId="4E1136C9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56F9CDB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Санузел</w:t>
            </w:r>
          </w:p>
        </w:tc>
      </w:tr>
      <w:tr w:rsidR="00E53928" w14:paraId="5DF11731" w14:textId="77777777" w:rsidTr="00E53928">
        <w:tc>
          <w:tcPr>
            <w:tcW w:w="867" w:type="pct"/>
          </w:tcPr>
          <w:p w14:paraId="4CF782DC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E641E1E" w14:textId="77777777" w:rsidR="00E53928" w:rsidRPr="000161B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электротехники и электромонтажа</w:t>
            </w:r>
          </w:p>
          <w:p w14:paraId="71E449D3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53928" w14:paraId="1092E865" w14:textId="77777777" w:rsidTr="00E53928">
        <w:tc>
          <w:tcPr>
            <w:tcW w:w="867" w:type="pct"/>
          </w:tcPr>
          <w:p w14:paraId="0513903E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A913B0B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3A62246B" w14:textId="77777777" w:rsidTr="00E53928">
        <w:tc>
          <w:tcPr>
            <w:tcW w:w="867" w:type="pct"/>
          </w:tcPr>
          <w:p w14:paraId="6EEA2489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7887E4D" w14:textId="77777777" w:rsidR="00E53928" w:rsidRPr="000161B7" w:rsidRDefault="00E53928" w:rsidP="001672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Лаборатория </w:t>
            </w: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IT</w:t>
            </w: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-решений для бизнеса и сметное дело</w:t>
            </w:r>
          </w:p>
        </w:tc>
      </w:tr>
      <w:tr w:rsidR="00E53928" w14:paraId="73BBFE10" w14:textId="77777777" w:rsidTr="00E53928">
        <w:tc>
          <w:tcPr>
            <w:tcW w:w="867" w:type="pct"/>
          </w:tcPr>
          <w:p w14:paraId="621BEB8B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76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428290F" w14:textId="77777777" w:rsidR="00E53928" w:rsidRPr="000161B7" w:rsidRDefault="00E53928" w:rsidP="00A959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истории</w:t>
            </w:r>
          </w:p>
        </w:tc>
      </w:tr>
      <w:tr w:rsidR="00E53928" w14:paraId="7C9EF24E" w14:textId="77777777" w:rsidTr="00E53928">
        <w:tc>
          <w:tcPr>
            <w:tcW w:w="867" w:type="pct"/>
          </w:tcPr>
          <w:p w14:paraId="0E0E8EF2" w14:textId="77777777" w:rsidR="00E53928" w:rsidRPr="003576CA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E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F8E9960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61A27452" w14:textId="77777777" w:rsidTr="00E53928">
        <w:tc>
          <w:tcPr>
            <w:tcW w:w="867" w:type="pct"/>
          </w:tcPr>
          <w:p w14:paraId="78C292E4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A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B8A3F12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57FCDDE0" w14:textId="77777777" w:rsidTr="00E53928">
        <w:tc>
          <w:tcPr>
            <w:tcW w:w="867" w:type="pct"/>
          </w:tcPr>
          <w:p w14:paraId="30556560" w14:textId="77777777" w:rsidR="00E53928" w:rsidRPr="0079550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71EE9D1" w14:textId="77777777" w:rsidR="00E53928" w:rsidRPr="000161B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6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строительных машин</w:t>
            </w:r>
          </w:p>
        </w:tc>
      </w:tr>
      <w:tr w:rsidR="00E53928" w14:paraId="13ED42EA" w14:textId="77777777" w:rsidTr="00E53928">
        <w:tc>
          <w:tcPr>
            <w:tcW w:w="867" w:type="pct"/>
          </w:tcPr>
          <w:p w14:paraId="1AD8CA3F" w14:textId="77777777" w:rsidR="00E53928" w:rsidRDefault="00E53928" w:rsidP="00795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9D38DA2" w14:textId="77777777" w:rsidR="00E53928" w:rsidRPr="00501B19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746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иностранного языка</w:t>
            </w:r>
          </w:p>
        </w:tc>
      </w:tr>
      <w:tr w:rsidR="00E53928" w14:paraId="7626066A" w14:textId="77777777" w:rsidTr="00E53928">
        <w:tc>
          <w:tcPr>
            <w:tcW w:w="867" w:type="pct"/>
          </w:tcPr>
          <w:p w14:paraId="102CD44A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79">
              <w:rPr>
                <w:rFonts w:ascii="Times New Roman" w:hAnsi="Times New Roman" w:cs="Times New Roman"/>
                <w:b/>
                <w:sz w:val="28"/>
                <w:szCs w:val="28"/>
              </w:rPr>
              <w:t>401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22D8E716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Лаборатория компьютерной графики и автоматизированных 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систем проектирования</w:t>
            </w:r>
          </w:p>
        </w:tc>
      </w:tr>
      <w:tr w:rsidR="00E53928" w14:paraId="73344B72" w14:textId="77777777" w:rsidTr="00E53928">
        <w:tc>
          <w:tcPr>
            <w:tcW w:w="867" w:type="pct"/>
          </w:tcPr>
          <w:p w14:paraId="2BD0FF07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BD48663" w14:textId="77777777" w:rsidR="00E53928" w:rsidRPr="00BB16F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Лаборатория 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информатики</w:t>
            </w:r>
          </w:p>
        </w:tc>
      </w:tr>
      <w:tr w:rsidR="00E53928" w14:paraId="50401ED1" w14:textId="77777777" w:rsidTr="00E53928">
        <w:tc>
          <w:tcPr>
            <w:tcW w:w="867" w:type="pct"/>
          </w:tcPr>
          <w:p w14:paraId="383F3932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79">
              <w:rPr>
                <w:rFonts w:ascii="Times New Roman" w:hAnsi="Times New Roman" w:cs="Times New Roman"/>
                <w:b/>
                <w:sz w:val="28"/>
                <w:szCs w:val="28"/>
              </w:rPr>
              <w:t>403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C81F27A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Лаборатория геоинформационных систем и автоматизированных систем ведения кадастра</w:t>
            </w:r>
          </w:p>
        </w:tc>
      </w:tr>
      <w:tr w:rsidR="00E53928" w14:paraId="17F282E4" w14:textId="77777777" w:rsidTr="00E53928">
        <w:tc>
          <w:tcPr>
            <w:tcW w:w="867" w:type="pct"/>
          </w:tcPr>
          <w:p w14:paraId="46EB125D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32C5CD7" w14:textId="77777777" w:rsidR="00E53928" w:rsidRPr="00C7750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Лаборатория </w:t>
            </w:r>
            <w:r w:rsidRPr="00C7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информационных технологий</w:t>
            </w:r>
          </w:p>
        </w:tc>
      </w:tr>
      <w:tr w:rsidR="00E53928" w14:paraId="40716EB6" w14:textId="77777777" w:rsidTr="00E53928">
        <w:tc>
          <w:tcPr>
            <w:tcW w:w="867" w:type="pct"/>
          </w:tcPr>
          <w:p w14:paraId="4D94360D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79">
              <w:rPr>
                <w:rFonts w:ascii="Times New Roman" w:hAnsi="Times New Roman" w:cs="Times New Roman"/>
                <w:b/>
                <w:sz w:val="28"/>
                <w:szCs w:val="28"/>
              </w:rPr>
              <w:t>405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9EA66AA" w14:textId="77777777" w:rsidR="00E53928" w:rsidRPr="00C77507" w:rsidRDefault="00E53928" w:rsidP="0066590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Лаборатория </w:t>
            </w:r>
            <w:r w:rsidRPr="00C7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информационных технологий в профессиональной деятельности</w:t>
            </w:r>
          </w:p>
        </w:tc>
      </w:tr>
      <w:tr w:rsidR="00E53928" w14:paraId="0AE97F13" w14:textId="77777777" w:rsidTr="00E53928">
        <w:tc>
          <w:tcPr>
            <w:tcW w:w="867" w:type="pct"/>
          </w:tcPr>
          <w:p w14:paraId="5AB1059F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79"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43185DE" w14:textId="77777777" w:rsidR="00E53928" w:rsidRPr="00C7750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Компьютерный центр</w:t>
            </w:r>
          </w:p>
        </w:tc>
      </w:tr>
      <w:tr w:rsidR="00E53928" w14:paraId="59DE3B37" w14:textId="77777777" w:rsidTr="00E53928">
        <w:tc>
          <w:tcPr>
            <w:tcW w:w="867" w:type="pct"/>
          </w:tcPr>
          <w:p w14:paraId="3ABCC52F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6E56846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Лаборатория информационных технологий в профессиональной деятельности</w:t>
            </w:r>
          </w:p>
        </w:tc>
      </w:tr>
      <w:tr w:rsidR="00E53928" w14:paraId="70019B94" w14:textId="77777777" w:rsidTr="00E53928">
        <w:tc>
          <w:tcPr>
            <w:tcW w:w="867" w:type="pct"/>
          </w:tcPr>
          <w:p w14:paraId="3D929B80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C645444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Санузел</w:t>
            </w:r>
          </w:p>
        </w:tc>
      </w:tr>
      <w:tr w:rsidR="00E53928" w14:paraId="7C011F98" w14:textId="77777777" w:rsidTr="00E53928">
        <w:tc>
          <w:tcPr>
            <w:tcW w:w="867" w:type="pct"/>
          </w:tcPr>
          <w:p w14:paraId="08BA65AB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1DB0FFC" w14:textId="77777777" w:rsidR="00E53928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36AC3259" w14:textId="77777777" w:rsidTr="00E53928">
        <w:tc>
          <w:tcPr>
            <w:tcW w:w="867" w:type="pct"/>
          </w:tcPr>
          <w:p w14:paraId="5225FD88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67C393A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Социальные педагоги</w:t>
            </w:r>
          </w:p>
        </w:tc>
      </w:tr>
      <w:tr w:rsidR="00E53928" w14:paraId="3D8ECE73" w14:textId="77777777" w:rsidTr="00E53928">
        <w:tc>
          <w:tcPr>
            <w:tcW w:w="867" w:type="pct"/>
          </w:tcPr>
          <w:p w14:paraId="071456BA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24FE19B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основ проектной 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одготовки к итоговой аттестации</w:t>
            </w:r>
          </w:p>
        </w:tc>
      </w:tr>
      <w:tr w:rsidR="00E53928" w14:paraId="50F3BA0B" w14:textId="77777777" w:rsidTr="00E53928">
        <w:tc>
          <w:tcPr>
            <w:tcW w:w="867" w:type="pct"/>
          </w:tcPr>
          <w:p w14:paraId="2A92F522" w14:textId="77777777" w:rsidR="00E53928" w:rsidRPr="00B81A79" w:rsidRDefault="00E53928" w:rsidP="00A959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53A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2D2EDA5" w14:textId="77777777" w:rsidR="00E53928" w:rsidRPr="00C77507" w:rsidRDefault="00A9598C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эксплуатации зданий и сооружений</w:t>
            </w:r>
          </w:p>
        </w:tc>
      </w:tr>
      <w:tr w:rsidR="00E53928" w14:paraId="5A874F65" w14:textId="77777777" w:rsidTr="00E53928">
        <w:tc>
          <w:tcPr>
            <w:tcW w:w="867" w:type="pct"/>
          </w:tcPr>
          <w:p w14:paraId="31350F70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B9E148D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4D42431D" w14:textId="77777777" w:rsidTr="00E53928">
        <w:tc>
          <w:tcPr>
            <w:tcW w:w="867" w:type="pct"/>
          </w:tcPr>
          <w:p w14:paraId="13FDBE4B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87A0C9B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строительства и эксплуатации а</w:t>
            </w:r>
            <w:r w:rsidR="00A9598C">
              <w:rPr>
                <w:rFonts w:ascii="Times New Roman" w:hAnsi="Times New Roman" w:cs="Times New Roman"/>
                <w:bCs/>
                <w:sz w:val="28"/>
                <w:szCs w:val="28"/>
              </w:rPr>
              <w:t>втомобильных дорог и аэродромов</w:t>
            </w:r>
          </w:p>
        </w:tc>
      </w:tr>
      <w:tr w:rsidR="00E53928" w14:paraId="3940D27C" w14:textId="77777777" w:rsidTr="00E53928">
        <w:tc>
          <w:tcPr>
            <w:tcW w:w="867" w:type="pct"/>
          </w:tcPr>
          <w:p w14:paraId="0215A135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2D6106D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изыскания и проектирования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автомобильных дорог и аэродромов</w:t>
            </w:r>
          </w:p>
        </w:tc>
      </w:tr>
      <w:tr w:rsidR="00E53928" w14:paraId="08E6BB91" w14:textId="77777777" w:rsidTr="00E53928">
        <w:tc>
          <w:tcPr>
            <w:tcW w:w="867" w:type="pct"/>
          </w:tcPr>
          <w:p w14:paraId="06D7A1F6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96D15B7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архитектурного проектирования</w:t>
            </w:r>
          </w:p>
        </w:tc>
      </w:tr>
      <w:tr w:rsidR="00E53928" w14:paraId="61E6D9C9" w14:textId="77777777" w:rsidTr="00E53928">
        <w:tc>
          <w:tcPr>
            <w:tcW w:w="867" w:type="pct"/>
          </w:tcPr>
          <w:p w14:paraId="16B651FD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B74261B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основ строительного производства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т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ехнологии и организации строительного производства</w:t>
            </w:r>
          </w:p>
        </w:tc>
      </w:tr>
      <w:tr w:rsidR="00E53928" w14:paraId="6495E533" w14:textId="77777777" w:rsidTr="00E53928">
        <w:tc>
          <w:tcPr>
            <w:tcW w:w="867" w:type="pct"/>
          </w:tcPr>
          <w:p w14:paraId="703DD726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418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F73B290" w14:textId="77777777" w:rsidR="00E53928" w:rsidRPr="00C77507" w:rsidRDefault="00E53928" w:rsidP="00A9598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 </w:t>
            </w:r>
            <w:r w:rsidR="00A959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географии и </w:t>
            </w:r>
            <w:r w:rsidRPr="00C77507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основ геологии </w:t>
            </w:r>
          </w:p>
        </w:tc>
      </w:tr>
      <w:tr w:rsidR="00E53928" w14:paraId="096A227C" w14:textId="77777777" w:rsidTr="00E53928">
        <w:tc>
          <w:tcPr>
            <w:tcW w:w="867" w:type="pct"/>
          </w:tcPr>
          <w:p w14:paraId="6586B9C8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C9208D7" w14:textId="77777777" w:rsidR="00E53928" w:rsidRPr="00C7750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233FAB07" w14:textId="77777777" w:rsidTr="00E53928">
        <w:tc>
          <w:tcPr>
            <w:tcW w:w="867" w:type="pct"/>
          </w:tcPr>
          <w:p w14:paraId="47B9A49F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7ED3CBB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7FD52470" w14:textId="77777777" w:rsidTr="00E53928">
        <w:tc>
          <w:tcPr>
            <w:tcW w:w="867" w:type="pct"/>
          </w:tcPr>
          <w:p w14:paraId="5C90DDE5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C9D766E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0FAD0CE9" w14:textId="77777777" w:rsidTr="00E53928">
        <w:tc>
          <w:tcPr>
            <w:tcW w:w="867" w:type="pct"/>
          </w:tcPr>
          <w:p w14:paraId="2EE3CBA8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422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7408C651" w14:textId="77777777" w:rsidR="00E53928" w:rsidRPr="00C77507" w:rsidRDefault="00E53928" w:rsidP="00A9598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еконструкции зданий и сооружений</w:t>
            </w:r>
          </w:p>
        </w:tc>
      </w:tr>
      <w:tr w:rsidR="00E53928" w14:paraId="1E3F9F1F" w14:textId="77777777" w:rsidTr="00E53928">
        <w:tc>
          <w:tcPr>
            <w:tcW w:w="867" w:type="pct"/>
          </w:tcPr>
          <w:p w14:paraId="7CD5074E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1386322D" w14:textId="77777777" w:rsidR="00E53928" w:rsidRPr="00C77507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032EE7A6" w14:textId="77777777" w:rsidTr="00E53928">
        <w:tc>
          <w:tcPr>
            <w:tcW w:w="867" w:type="pct"/>
          </w:tcPr>
          <w:p w14:paraId="09C839A3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424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6157DFBB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Служебное помещение</w:t>
            </w:r>
          </w:p>
        </w:tc>
      </w:tr>
      <w:tr w:rsidR="00E53928" w14:paraId="0ED4CDA7" w14:textId="77777777" w:rsidTr="00E53928">
        <w:tc>
          <w:tcPr>
            <w:tcW w:w="867" w:type="pct"/>
          </w:tcPr>
          <w:p w14:paraId="39796F32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425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02ABAB3C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Санузел</w:t>
            </w:r>
          </w:p>
        </w:tc>
      </w:tr>
      <w:tr w:rsidR="00E53928" w14:paraId="64C17E2A" w14:textId="77777777" w:rsidTr="00E53928">
        <w:tc>
          <w:tcPr>
            <w:tcW w:w="867" w:type="pct"/>
          </w:tcPr>
          <w:p w14:paraId="14E243A2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7495EAA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оперативного управления деятельностью структурных подразделений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м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енеджмента и управления персоналом</w:t>
            </w:r>
          </w:p>
        </w:tc>
      </w:tr>
      <w:tr w:rsidR="00E53928" w14:paraId="233E401C" w14:textId="77777777" w:rsidTr="00E53928">
        <w:tc>
          <w:tcPr>
            <w:tcW w:w="867" w:type="pct"/>
          </w:tcPr>
          <w:p w14:paraId="6E120C5D" w14:textId="77777777" w:rsidR="00E53928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427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45713655" w14:textId="77777777" w:rsidR="00E53928" w:rsidRDefault="00E53928" w:rsidP="00992D5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Санузел</w:t>
            </w:r>
          </w:p>
        </w:tc>
      </w:tr>
      <w:tr w:rsidR="00E53928" w14:paraId="288BA204" w14:textId="77777777" w:rsidTr="00E53928">
        <w:tc>
          <w:tcPr>
            <w:tcW w:w="867" w:type="pct"/>
          </w:tcPr>
          <w:p w14:paraId="262E34DC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429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55AEA8B9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экономики организации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менеджмента и м</w:t>
            </w: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аркетинга</w:t>
            </w:r>
          </w:p>
        </w:tc>
      </w:tr>
      <w:tr w:rsidR="00E53928" w14:paraId="3FA5C5B1" w14:textId="77777777" w:rsidTr="00E53928">
        <w:tc>
          <w:tcPr>
            <w:tcW w:w="867" w:type="pct"/>
          </w:tcPr>
          <w:p w14:paraId="0FD34102" w14:textId="77777777" w:rsidR="00E53928" w:rsidRPr="00B81A79" w:rsidRDefault="00E53928" w:rsidP="00B8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431</w:t>
            </w:r>
          </w:p>
        </w:tc>
        <w:tc>
          <w:tcPr>
            <w:tcW w:w="4133" w:type="pct"/>
            <w:shd w:val="clear" w:color="auto" w:fill="auto"/>
            <w:vAlign w:val="center"/>
          </w:tcPr>
          <w:p w14:paraId="36719D21" w14:textId="77777777" w:rsidR="00E53928" w:rsidRPr="00C77507" w:rsidRDefault="00E53928" w:rsidP="00992D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77507">
              <w:rPr>
                <w:rFonts w:ascii="Times New Roman" w:hAnsi="Times New Roman" w:cs="Times New Roman"/>
                <w:bCs/>
                <w:sz w:val="28"/>
                <w:szCs w:val="28"/>
              </w:rPr>
              <w:t>Кабинет инженерных сетей и оборудования территорий, зданий и строительных площадок</w:t>
            </w:r>
          </w:p>
        </w:tc>
      </w:tr>
    </w:tbl>
    <w:p w14:paraId="559DF4CF" w14:textId="77777777" w:rsidR="00367B79" w:rsidRPr="00367B79" w:rsidRDefault="00367B79" w:rsidP="00367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7B79" w:rsidRPr="00367B79" w:rsidSect="00952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B80"/>
    <w:rsid w:val="000161B7"/>
    <w:rsid w:val="00046342"/>
    <w:rsid w:val="0007032F"/>
    <w:rsid w:val="00080AC0"/>
    <w:rsid w:val="000B062F"/>
    <w:rsid w:val="000C5499"/>
    <w:rsid w:val="000D17B2"/>
    <w:rsid w:val="00163636"/>
    <w:rsid w:val="001672C9"/>
    <w:rsid w:val="00225D97"/>
    <w:rsid w:val="002D3E87"/>
    <w:rsid w:val="00302E9E"/>
    <w:rsid w:val="0034422D"/>
    <w:rsid w:val="003576CA"/>
    <w:rsid w:val="00367B79"/>
    <w:rsid w:val="00397C97"/>
    <w:rsid w:val="003D65CF"/>
    <w:rsid w:val="00415046"/>
    <w:rsid w:val="004176F0"/>
    <w:rsid w:val="0045125A"/>
    <w:rsid w:val="00501B19"/>
    <w:rsid w:val="005B3A42"/>
    <w:rsid w:val="005C3126"/>
    <w:rsid w:val="005F6B34"/>
    <w:rsid w:val="00615F2D"/>
    <w:rsid w:val="0063401B"/>
    <w:rsid w:val="0066590E"/>
    <w:rsid w:val="006C28F3"/>
    <w:rsid w:val="007069AD"/>
    <w:rsid w:val="00715E03"/>
    <w:rsid w:val="00740EE9"/>
    <w:rsid w:val="00795508"/>
    <w:rsid w:val="007D216D"/>
    <w:rsid w:val="009523C9"/>
    <w:rsid w:val="00964620"/>
    <w:rsid w:val="00992D55"/>
    <w:rsid w:val="009A1D5B"/>
    <w:rsid w:val="009A7CCC"/>
    <w:rsid w:val="00A33073"/>
    <w:rsid w:val="00A53A7E"/>
    <w:rsid w:val="00A71F5C"/>
    <w:rsid w:val="00A80F6D"/>
    <w:rsid w:val="00A9598C"/>
    <w:rsid w:val="00AA6DC7"/>
    <w:rsid w:val="00B310AA"/>
    <w:rsid w:val="00B81A79"/>
    <w:rsid w:val="00B9249A"/>
    <w:rsid w:val="00BB16F8"/>
    <w:rsid w:val="00BD5CD9"/>
    <w:rsid w:val="00C312A5"/>
    <w:rsid w:val="00C77507"/>
    <w:rsid w:val="00D06C21"/>
    <w:rsid w:val="00D85195"/>
    <w:rsid w:val="00D914FD"/>
    <w:rsid w:val="00DD0F3D"/>
    <w:rsid w:val="00E03B80"/>
    <w:rsid w:val="00E53928"/>
    <w:rsid w:val="00E72EE6"/>
    <w:rsid w:val="00E90556"/>
    <w:rsid w:val="00F01746"/>
    <w:rsid w:val="00F26065"/>
    <w:rsid w:val="00F54919"/>
    <w:rsid w:val="00FB2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BAC8"/>
  <w15:docId w15:val="{FC95CC29-F88D-4341-BE75-EBE1946A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2023-07-17T11:25:00Z</cp:lastPrinted>
  <dcterms:created xsi:type="dcterms:W3CDTF">2023-07-20T11:13:00Z</dcterms:created>
  <dcterms:modified xsi:type="dcterms:W3CDTF">2024-03-19T06:19:00Z</dcterms:modified>
</cp:coreProperties>
</file>